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558" w:tblpY="1321"/>
        <w:tblW w:w="9748" w:type="dxa"/>
        <w:tblLayout w:type="fixed"/>
        <w:tblLook w:val="01E0" w:firstRow="1" w:lastRow="1" w:firstColumn="1" w:lastColumn="1" w:noHBand="0" w:noVBand="0"/>
      </w:tblPr>
      <w:tblGrid>
        <w:gridCol w:w="4219"/>
        <w:gridCol w:w="5529"/>
      </w:tblGrid>
      <w:tr w:rsidR="003E604C" w:rsidRPr="00D91E31" w:rsidTr="00AD585C">
        <w:trPr>
          <w:trHeight w:val="3119"/>
        </w:trPr>
        <w:tc>
          <w:tcPr>
            <w:tcW w:w="4219" w:type="dxa"/>
          </w:tcPr>
          <w:p w:rsidR="003E604C" w:rsidRPr="00D91E31" w:rsidRDefault="003E604C" w:rsidP="00AD585C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3E604C" w:rsidRPr="00D91E31" w:rsidRDefault="003E604C" w:rsidP="00AD585C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3E604C" w:rsidRPr="00D91E31" w:rsidRDefault="003E604C" w:rsidP="00AD585C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эстетического цикла</w:t>
            </w:r>
          </w:p>
          <w:p w:rsidR="003E604C" w:rsidRPr="00D91E31" w:rsidRDefault="003E604C" w:rsidP="00AD585C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604C" w:rsidRPr="00D91E31" w:rsidRDefault="003E604C" w:rsidP="00AD585C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____________/</w:t>
            </w: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Костина В.Н.</w:t>
            </w:r>
          </w:p>
          <w:p w:rsidR="003E604C" w:rsidRPr="00D91E31" w:rsidRDefault="003E604C" w:rsidP="00AD585C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3E604C" w:rsidRPr="00D91E31" w:rsidRDefault="003E604C" w:rsidP="00AD585C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№_________</w:t>
            </w:r>
          </w:p>
          <w:p w:rsidR="003E604C" w:rsidRPr="00D91E31" w:rsidRDefault="003E604C" w:rsidP="00AD585C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«___» ___________ 2020 г.</w:t>
            </w:r>
          </w:p>
          <w:p w:rsidR="003E604C" w:rsidRPr="00D91E31" w:rsidRDefault="003E604C" w:rsidP="00AD585C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604C" w:rsidRPr="00D91E31" w:rsidRDefault="003E604C" w:rsidP="00AD58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3E604C" w:rsidRPr="00D91E31" w:rsidRDefault="003E604C" w:rsidP="00AD585C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«Утверждено»</w:t>
            </w:r>
          </w:p>
          <w:p w:rsidR="003E604C" w:rsidRPr="00D91E31" w:rsidRDefault="003E604C" w:rsidP="00AD585C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УР    </w:t>
            </w:r>
            <w:r w:rsidRPr="00D91E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ГБОУ          «Нижнекамская </w:t>
            </w:r>
          </w:p>
          <w:p w:rsidR="003E604C" w:rsidRPr="00D91E31" w:rsidRDefault="003E604C" w:rsidP="00AD585C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школа- интернат для детей с ОВЗ»  </w:t>
            </w:r>
          </w:p>
          <w:p w:rsidR="003E604C" w:rsidRPr="00D91E31" w:rsidRDefault="003E604C" w:rsidP="00AD585C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E604C" w:rsidRPr="00D91E31" w:rsidRDefault="003E604C" w:rsidP="00AD585C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/</w:t>
            </w: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Ладыкина Е.С.</w:t>
            </w:r>
          </w:p>
          <w:p w:rsidR="003E604C" w:rsidRPr="00D91E31" w:rsidRDefault="003E604C" w:rsidP="00AD585C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E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______________ 2020 г.</w:t>
            </w:r>
          </w:p>
          <w:p w:rsidR="003E604C" w:rsidRPr="00D91E31" w:rsidRDefault="003E604C" w:rsidP="00AD585C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72E4" w:rsidRDefault="007A72E4" w:rsidP="003E604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7A72E4" w:rsidRDefault="007A72E4" w:rsidP="003E604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7A72E4" w:rsidRDefault="007A72E4" w:rsidP="003E604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7A72E4" w:rsidRDefault="007A72E4" w:rsidP="003E604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7A72E4" w:rsidRDefault="007A72E4" w:rsidP="003E604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3E604C" w:rsidRPr="00D91E31" w:rsidRDefault="003E604C" w:rsidP="007A72E4">
      <w:pPr>
        <w:spacing w:after="0" w:line="240" w:lineRule="auto"/>
        <w:ind w:left="-426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Контроль</w:t>
      </w:r>
      <w:r w:rsidR="007A72E4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но  – измерительные материалы </w:t>
      </w:r>
    </w:p>
    <w:p w:rsidR="003E604C" w:rsidRPr="00D91E31" w:rsidRDefault="003E604C" w:rsidP="003E604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3E604C" w:rsidRPr="00D91E31" w:rsidRDefault="007A72E4" w:rsidP="007A72E4">
      <w:pPr>
        <w:spacing w:after="0" w:line="240" w:lineRule="auto"/>
        <w:ind w:left="-1134" w:firstLine="568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   по </w:t>
      </w:r>
      <w:r w:rsidR="003E604C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СБО</w:t>
      </w:r>
    </w:p>
    <w:p w:rsidR="007A72E4" w:rsidRDefault="007A72E4" w:rsidP="003E604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3E604C" w:rsidRPr="00D91E31" w:rsidRDefault="007A72E4" w:rsidP="007A72E4">
      <w:pPr>
        <w:spacing w:after="0" w:line="240" w:lineRule="auto"/>
        <w:ind w:left="-851" w:firstLine="142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       </w:t>
      </w:r>
      <w:r w:rsidR="003E604C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в 4</w:t>
      </w:r>
      <w:r w:rsidR="003E604C"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классе</w:t>
      </w:r>
    </w:p>
    <w:p w:rsidR="003E604C" w:rsidRPr="00D91E31" w:rsidRDefault="003E604C" w:rsidP="003E604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3E604C" w:rsidRPr="00D91E31" w:rsidRDefault="003E604C" w:rsidP="003E604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3E604C" w:rsidRPr="00D91E31" w:rsidRDefault="003E604C" w:rsidP="003E604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3E604C" w:rsidRPr="00D91E31" w:rsidRDefault="003E604C" w:rsidP="003E604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3E604C" w:rsidRPr="00D91E31" w:rsidRDefault="003E604C" w:rsidP="003E604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3E604C" w:rsidRPr="00D91E31" w:rsidRDefault="003E604C" w:rsidP="003E604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3E604C" w:rsidRPr="00D91E31" w:rsidRDefault="003E604C" w:rsidP="003E604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3E604C" w:rsidRPr="00D91E31" w:rsidRDefault="003E604C" w:rsidP="003E604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3E604C" w:rsidRDefault="003E604C" w:rsidP="003E60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Составила: Сквородина Л.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А.</w:t>
      </w:r>
    </w:p>
    <w:p w:rsidR="003E604C" w:rsidRDefault="003E604C" w:rsidP="003E60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3E604C" w:rsidRDefault="003E604C" w:rsidP="003E60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3E604C" w:rsidRDefault="003E604C" w:rsidP="003E60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3E604C" w:rsidRDefault="003E604C" w:rsidP="003E60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3E604C" w:rsidRDefault="003E604C" w:rsidP="003E60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3E604C" w:rsidRDefault="003E604C" w:rsidP="003E60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3E604C" w:rsidRDefault="003E604C" w:rsidP="003E60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3E604C" w:rsidRDefault="003E604C" w:rsidP="003E60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7A72E4" w:rsidRDefault="007A72E4" w:rsidP="003E60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3E604C" w:rsidRDefault="003E604C" w:rsidP="003E60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3E604C" w:rsidRDefault="003E604C" w:rsidP="003E60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3E604C" w:rsidRDefault="003E604C" w:rsidP="003E60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3E604C" w:rsidRDefault="003E604C" w:rsidP="003E60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3E604C" w:rsidRDefault="003E604C" w:rsidP="003E60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3E604C" w:rsidRDefault="003E604C" w:rsidP="003E60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3E604C" w:rsidRDefault="003E604C" w:rsidP="003E60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3E604C" w:rsidRDefault="003E604C" w:rsidP="003E60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3E604C" w:rsidRDefault="003E604C" w:rsidP="003E604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3E604C" w:rsidRDefault="003E604C" w:rsidP="003E604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604C" w:rsidRDefault="007A72E4" w:rsidP="007A72E4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Нижнекамск, 2020 год</w:t>
      </w:r>
    </w:p>
    <w:p w:rsidR="003E604C" w:rsidRDefault="003E604C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604C" w:rsidRPr="00D91E31" w:rsidRDefault="003E604C" w:rsidP="003E604C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lastRenderedPageBreak/>
        <w:t>Пояснительная записка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:rsidR="003E604C" w:rsidRPr="00D91E31" w:rsidRDefault="003E604C" w:rsidP="003E60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Назначение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теста (контрольной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работы).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</w:t>
      </w:r>
      <w:r w:rsidRPr="00D91E31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  <w:t xml:space="preserve">целью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тестирования (контрольной работы) является проверка (ко</w:t>
      </w:r>
      <w:r w:rsidR="00907F6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нтроль) усвоенных обучающимися 4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класса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знаний и навыков по предмету «Социально - бытовая ориентировка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» в соответствии с требованиями Федерального компонента государственного стандарта среднего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(полного)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 общего образования (Приказ Министерства образования и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науки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Россий</w:t>
      </w:r>
      <w:r w:rsidR="00D36A8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ской </w:t>
      </w:r>
      <w:r w:rsidR="00D36A8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Федерации </w:t>
      </w:r>
      <w:r w:rsidR="00D36A8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от 05.03.2004 </w:t>
      </w:r>
      <w:r w:rsidR="00D36A8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№   1089). </w:t>
      </w:r>
    </w:p>
    <w:p w:rsidR="003E604C" w:rsidRPr="00D91E31" w:rsidRDefault="003E604C" w:rsidP="003E60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Документы, определяющие содержание теста (контрольной работы).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Содержание и структура теста (к</w:t>
      </w:r>
      <w:r w:rsidR="00907F6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онтрольной работы) по предмету «СБО»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разработаны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основе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следующих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документов:</w:t>
      </w:r>
    </w:p>
    <w:p w:rsidR="003E604C" w:rsidRPr="00D91E31" w:rsidRDefault="003E604C" w:rsidP="003E604C">
      <w:pPr>
        <w:numPr>
          <w:ilvl w:val="0"/>
          <w:numId w:val="12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Федерального компонента государственного стандарта основного общего образования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(Приказ Министерства образования и науки Российской Федерации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от  05.03.2004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№1089). </w:t>
      </w:r>
    </w:p>
    <w:p w:rsidR="003E604C" w:rsidRPr="00D91E31" w:rsidRDefault="003E604C" w:rsidP="003E604C">
      <w:pPr>
        <w:numPr>
          <w:ilvl w:val="0"/>
          <w:numId w:val="12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Примерной программы основного общего образования.</w:t>
      </w:r>
    </w:p>
    <w:p w:rsidR="003E604C" w:rsidRPr="00D91E31" w:rsidRDefault="003E604C" w:rsidP="003E604C">
      <w:pPr>
        <w:numPr>
          <w:ilvl w:val="0"/>
          <w:numId w:val="12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 основного общего образования ГБОУ «Нижнекамская школа – интернат для детей с ОВЗ»</w:t>
      </w:r>
    </w:p>
    <w:p w:rsidR="003E604C" w:rsidRPr="00D91E31" w:rsidRDefault="003E604C" w:rsidP="003E604C">
      <w:pPr>
        <w:numPr>
          <w:ilvl w:val="0"/>
          <w:numId w:val="12"/>
        </w:num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образовательной программы </w:t>
      </w: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общего образо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по направлению «СБО</w:t>
      </w:r>
      <w:r w:rsidRPr="00D91E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3E604C" w:rsidRPr="00D91E31" w:rsidRDefault="003E604C" w:rsidP="003E60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Порядок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время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выполнения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работы.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 выполнение контрольной работы отводится 40 мин.</w:t>
      </w:r>
    </w:p>
    <w:p w:rsidR="003E604C" w:rsidRPr="00D91E31" w:rsidRDefault="003E604C" w:rsidP="003E60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Структура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содержание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тестов (контрольной </w:t>
      </w:r>
      <w:r w:rsidRPr="00D91E31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работы).</w:t>
      </w:r>
      <w:r w:rsidRPr="00D91E31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работе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используются:</w:t>
      </w:r>
    </w:p>
    <w:p w:rsidR="003E604C" w:rsidRPr="00D91E31" w:rsidRDefault="003E604C" w:rsidP="003E604C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Задания с выбором ответа, в которых необходимо обвести (выписать)  номер верного ответа.</w:t>
      </w:r>
    </w:p>
    <w:p w:rsidR="003E604C" w:rsidRPr="00D91E31" w:rsidRDefault="003E604C" w:rsidP="003E604C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Задания с выбором нескольких ответов, в которых необходимо обвести (выписать)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номера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верных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ответов,</w:t>
      </w:r>
      <w:r w:rsidRPr="00D91E31">
        <w:rPr>
          <w:rFonts w:ascii="Calibri" w:eastAsia="Calibri" w:hAnsi="Calibri" w:cs="Times New Roman"/>
          <w:shd w:val="clear" w:color="auto" w:fill="FFFFFF"/>
        </w:rPr>
        <w:sym w:font="Symbol" w:char="F02D"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творческое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задание.</w:t>
      </w:r>
      <w:r w:rsidR="00907F6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Работа позволяет оценить достижение наиболее важных планируемых результатов.</w:t>
      </w:r>
    </w:p>
    <w:p w:rsidR="003E604C" w:rsidRPr="00D91E31" w:rsidRDefault="003E604C" w:rsidP="003E604C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ответа считается выполненным, если выбранный учащимся </w:t>
      </w:r>
      <w:r w:rsidRPr="00D91E31">
        <w:rPr>
          <w:rFonts w:ascii="Times New Roman" w:eastAsia="Calibri" w:hAnsi="Times New Roman" w:cs="Times New Roman"/>
          <w:sz w:val="24"/>
          <w:szCs w:val="24"/>
        </w:rPr>
        <w:br/>
      </w: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номер ответа совпадает с верным ответом. </w:t>
      </w:r>
    </w:p>
    <w:p w:rsidR="003E604C" w:rsidRPr="00D91E31" w:rsidRDefault="003E604C" w:rsidP="003E604C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нескольких ответов считается выполненным, если количество записанных ответов совпадает с количеством верных ответов.</w:t>
      </w:r>
    </w:p>
    <w:p w:rsidR="003E604C" w:rsidRPr="00D91E31" w:rsidRDefault="003E604C" w:rsidP="003E604C">
      <w:pPr>
        <w:numPr>
          <w:ilvl w:val="0"/>
          <w:numId w:val="11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91E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практическими (лабораторными, графическими, самостоятельными) работами выполняются обучающимися в соответствии с заданиями.</w:t>
      </w:r>
    </w:p>
    <w:p w:rsidR="00C700F5" w:rsidRDefault="003E604C" w:rsidP="00C700F5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Контрольно – измерительные материалы п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редставлены в виде тестов. </w:t>
      </w:r>
      <w:r w:rsidRPr="00D91E31">
        <w:rPr>
          <w:rFonts w:ascii="Times New Roman" w:eastAsia="Calibri" w:hAnsi="Times New Roman" w:cs="Times New Roman"/>
          <w:sz w:val="24"/>
          <w:szCs w:val="24"/>
        </w:rPr>
        <w:t>Тесты содержат от 5 – 12 вопросов и заданий. К каждому заданию даются варианты ответов, из которых необходимо выбрать один или несколько правильных.</w:t>
      </w:r>
    </w:p>
    <w:p w:rsidR="00C700F5" w:rsidRDefault="00C700F5" w:rsidP="00C700F5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>Контро</w:t>
      </w:r>
      <w:r>
        <w:rPr>
          <w:rFonts w:ascii="Times New Roman" w:eastAsia="Calibri" w:hAnsi="Times New Roman" w:cs="Times New Roman"/>
          <w:sz w:val="24"/>
          <w:szCs w:val="24"/>
        </w:rPr>
        <w:t>льно – измерительные материалы разделены на три уровня сложности:</w:t>
      </w:r>
    </w:p>
    <w:p w:rsidR="00C700F5" w:rsidRDefault="00C700F5" w:rsidP="00C700F5">
      <w:pPr>
        <w:pStyle w:val="a4"/>
        <w:numPr>
          <w:ilvl w:val="0"/>
          <w:numId w:val="14"/>
        </w:num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Уровень. Базовый. Оценивается в 1 балл. К заданию даются несколько   вариантов, один или несколько из которых верны.</w:t>
      </w:r>
    </w:p>
    <w:p w:rsidR="00C700F5" w:rsidRDefault="00C700F5" w:rsidP="00C700F5">
      <w:pPr>
        <w:pStyle w:val="a4"/>
        <w:numPr>
          <w:ilvl w:val="0"/>
          <w:numId w:val="14"/>
        </w:num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Уровень. Более сложный уровень Оценивается в 2 балла. Один вопрос. Каждое задание требует краткого ответа в виде одного – двух слов, сочетания букв или цифр.</w:t>
      </w:r>
    </w:p>
    <w:p w:rsidR="00C700F5" w:rsidRPr="00907F60" w:rsidRDefault="00C700F5" w:rsidP="00907F60">
      <w:pPr>
        <w:pStyle w:val="a4"/>
        <w:numPr>
          <w:ilvl w:val="0"/>
          <w:numId w:val="14"/>
        </w:num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Уровень. Повышенной сложности.</w:t>
      </w:r>
      <w:r w:rsidRPr="006F2A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Оценивается в 3 балла. Один вопрос. При выполнении этого задания требуется написать развёрнутый ответ.</w:t>
      </w:r>
    </w:p>
    <w:p w:rsidR="003E604C" w:rsidRPr="00D91E31" w:rsidRDefault="003E604C" w:rsidP="003E604C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        Содержание и структура </w:t>
      </w:r>
      <w:r w:rsidRPr="00D91E31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текущего контроля</w:t>
      </w:r>
      <w:r w:rsidR="00FF3AC5">
        <w:rPr>
          <w:rFonts w:ascii="Times New Roman" w:eastAsia="Calibri" w:hAnsi="Times New Roman" w:cs="Times New Roman"/>
          <w:sz w:val="24"/>
          <w:szCs w:val="24"/>
        </w:rPr>
        <w:t xml:space="preserve"> по СБО в 4</w:t>
      </w:r>
      <w:r w:rsidRPr="00D91E31">
        <w:rPr>
          <w:rFonts w:ascii="Times New Roman" w:eastAsia="Calibri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разделам:</w:t>
      </w:r>
    </w:p>
    <w:p w:rsidR="003E604C" w:rsidRPr="00907F60" w:rsidRDefault="003E604C" w:rsidP="003E604C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</w:rPr>
      </w:pPr>
      <w:r w:rsidRPr="00907F60">
        <w:rPr>
          <w:rFonts w:ascii="Times New Roman" w:eastAsia="Calibri" w:hAnsi="Times New Roman" w:cs="Times New Roman"/>
        </w:rPr>
        <w:t>«Познавательная культура» («Познай себя», «Воспитание здорового образа жизни», «Я и общество».)</w:t>
      </w:r>
    </w:p>
    <w:p w:rsidR="003E604C" w:rsidRPr="00907F60" w:rsidRDefault="003E604C" w:rsidP="003E604C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</w:rPr>
      </w:pPr>
      <w:r w:rsidRPr="00907F60">
        <w:rPr>
          <w:rFonts w:ascii="Times New Roman" w:eastAsia="Times New Roman" w:hAnsi="Times New Roman" w:cs="Times New Roman"/>
          <w:lang w:eastAsia="ru-RU"/>
        </w:rPr>
        <w:lastRenderedPageBreak/>
        <w:t>«Нравственная культура»</w:t>
      </w:r>
    </w:p>
    <w:p w:rsidR="003E604C" w:rsidRPr="00907F60" w:rsidRDefault="003E604C" w:rsidP="003E604C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</w:rPr>
      </w:pPr>
      <w:r w:rsidRPr="00907F60">
        <w:rPr>
          <w:rFonts w:ascii="Times New Roman" w:eastAsia="Calibri" w:hAnsi="Times New Roman" w:cs="Times New Roman"/>
        </w:rPr>
        <w:t>«Трудовая культура» («Самообслуживание», «Личная гигиена», «Приготовление пищи».</w:t>
      </w:r>
    </w:p>
    <w:p w:rsidR="003E604C" w:rsidRPr="00907F60" w:rsidRDefault="003E604C" w:rsidP="003E604C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</w:rPr>
      </w:pPr>
      <w:r w:rsidRPr="00907F60">
        <w:rPr>
          <w:rFonts w:ascii="Times New Roman" w:eastAsia="Calibri" w:hAnsi="Times New Roman" w:cs="Times New Roman"/>
        </w:rPr>
        <w:t>«Профессиональная ориентация»</w:t>
      </w:r>
    </w:p>
    <w:p w:rsidR="003E604C" w:rsidRPr="00907F60" w:rsidRDefault="003E604C" w:rsidP="003E604C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</w:rPr>
      </w:pPr>
      <w:r w:rsidRPr="00907F60">
        <w:rPr>
          <w:rFonts w:ascii="Times New Roman" w:eastAsia="Calibri" w:hAnsi="Times New Roman" w:cs="Times New Roman"/>
        </w:rPr>
        <w:t>«Коммуникативная культура»</w:t>
      </w:r>
    </w:p>
    <w:p w:rsidR="00C700F5" w:rsidRPr="00907F60" w:rsidRDefault="0027691C" w:rsidP="007A72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F60">
        <w:rPr>
          <w:rFonts w:ascii="Times New Roman" w:eastAsia="Times New Roman" w:hAnsi="Times New Roman" w:cs="Times New Roman"/>
          <w:b/>
          <w:color w:val="000000"/>
          <w:u w:val="single"/>
          <w:lang w:eastAsia="ru-RU"/>
        </w:rPr>
        <w:t>Итоговая аттестационная работа</w:t>
      </w:r>
      <w:r w:rsidR="00FF3AC5" w:rsidRPr="00907F60">
        <w:rPr>
          <w:rFonts w:ascii="Times New Roman" w:eastAsia="Times New Roman" w:hAnsi="Times New Roman" w:cs="Times New Roman"/>
          <w:color w:val="000000"/>
          <w:lang w:eastAsia="ru-RU"/>
        </w:rPr>
        <w:t xml:space="preserve"> по СБО за курс  4</w:t>
      </w:r>
      <w:r w:rsidR="007A72E4" w:rsidRPr="00907F60">
        <w:rPr>
          <w:rFonts w:ascii="Times New Roman" w:eastAsia="Times New Roman" w:hAnsi="Times New Roman" w:cs="Times New Roman"/>
          <w:color w:val="000000"/>
          <w:lang w:eastAsia="ru-RU"/>
        </w:rPr>
        <w:t xml:space="preserve">    </w:t>
      </w:r>
      <w:r w:rsidR="003E604C" w:rsidRPr="00907F60">
        <w:rPr>
          <w:rFonts w:ascii="Times New Roman" w:eastAsia="Times New Roman" w:hAnsi="Times New Roman" w:cs="Times New Roman"/>
          <w:color w:val="000000"/>
          <w:lang w:eastAsia="ru-RU"/>
        </w:rPr>
        <w:t>класса</w:t>
      </w:r>
      <w:r w:rsidRPr="00907F60">
        <w:rPr>
          <w:rFonts w:ascii="Times New Roman" w:eastAsia="Times New Roman" w:hAnsi="Times New Roman" w:cs="Times New Roman"/>
          <w:color w:val="000000"/>
          <w:lang w:eastAsia="ru-RU"/>
        </w:rPr>
        <w:t xml:space="preserve">  представлена</w:t>
      </w:r>
      <w:r w:rsidR="003E604C" w:rsidRPr="00907F60">
        <w:rPr>
          <w:rFonts w:ascii="Times New Roman" w:eastAsia="Times New Roman" w:hAnsi="Times New Roman" w:cs="Times New Roman"/>
          <w:color w:val="000000"/>
          <w:lang w:eastAsia="ru-RU"/>
        </w:rPr>
        <w:t xml:space="preserve"> в виде выставления годовой оценки (ВГО).</w:t>
      </w:r>
    </w:p>
    <w:p w:rsidR="003E604C" w:rsidRPr="00907F60" w:rsidRDefault="003E604C" w:rsidP="003E604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F60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ru-RU"/>
        </w:rPr>
        <w:t>При выполнении тестов, контрольных работ</w:t>
      </w:r>
    </w:p>
    <w:p w:rsidR="003E604C" w:rsidRPr="00907F60" w:rsidRDefault="003E604C" w:rsidP="00907F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F60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Оценка «5»</w:t>
      </w:r>
      <w:r w:rsidRPr="00907F6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ставится, если учащийся: </w:t>
      </w:r>
      <w:r w:rsidRPr="00907F60">
        <w:rPr>
          <w:rFonts w:ascii="Times New Roman" w:eastAsia="Times New Roman" w:hAnsi="Times New Roman" w:cs="Times New Roman"/>
          <w:color w:val="000000"/>
          <w:lang w:eastAsia="ru-RU"/>
        </w:rPr>
        <w:t>выполнил 96 - 100 % работы</w:t>
      </w:r>
    </w:p>
    <w:p w:rsidR="003E604C" w:rsidRPr="00907F60" w:rsidRDefault="003E604C" w:rsidP="00907F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F60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Оценка «4»</w:t>
      </w:r>
      <w:r w:rsidRPr="00907F6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ставится, если учащийся: </w:t>
      </w:r>
      <w:r w:rsidRPr="00907F60">
        <w:rPr>
          <w:rFonts w:ascii="Times New Roman" w:eastAsia="Times New Roman" w:hAnsi="Times New Roman" w:cs="Times New Roman"/>
          <w:color w:val="000000"/>
          <w:lang w:eastAsia="ru-RU"/>
        </w:rPr>
        <w:t>выполнил 71 - 95 % работы</w:t>
      </w:r>
    </w:p>
    <w:p w:rsidR="003E604C" w:rsidRPr="00907F60" w:rsidRDefault="003E604C" w:rsidP="00907F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F60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Оценка «3»</w:t>
      </w:r>
      <w:r w:rsidRPr="00907F6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ставится, если учащийся: </w:t>
      </w:r>
      <w:r w:rsidRPr="00907F60">
        <w:rPr>
          <w:rFonts w:ascii="Times New Roman" w:eastAsia="Times New Roman" w:hAnsi="Times New Roman" w:cs="Times New Roman"/>
          <w:color w:val="000000"/>
          <w:lang w:eastAsia="ru-RU"/>
        </w:rPr>
        <w:t>выполнил 51 - 70 % работы</w:t>
      </w:r>
    </w:p>
    <w:p w:rsidR="003E604C" w:rsidRPr="00907F60" w:rsidRDefault="003E604C" w:rsidP="00907F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7F60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Оценка «2»</w:t>
      </w:r>
      <w:r w:rsidRPr="00907F60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ставится, если учащийся: </w:t>
      </w:r>
      <w:r w:rsidRPr="00907F60">
        <w:rPr>
          <w:rFonts w:ascii="Times New Roman" w:eastAsia="Times New Roman" w:hAnsi="Times New Roman" w:cs="Times New Roman"/>
          <w:color w:val="000000"/>
          <w:lang w:eastAsia="ru-RU"/>
        </w:rPr>
        <w:t>выполнил  менее 50 % работы</w:t>
      </w:r>
    </w:p>
    <w:p w:rsidR="003E604C" w:rsidRDefault="003E604C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604C" w:rsidRDefault="003E604C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7F60" w:rsidRDefault="00907F60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3AC5" w:rsidRDefault="00FF3AC5" w:rsidP="00FF3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1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Инструкция для учащихся</w:t>
      </w:r>
    </w:p>
    <w:p w:rsidR="00907F60" w:rsidRPr="00AC13FE" w:rsidRDefault="00907F60" w:rsidP="00FF3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3C07F1" w:rsidRPr="003C07F1" w:rsidRDefault="00D36A86" w:rsidP="003C07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</w:t>
      </w:r>
      <w:r w:rsidR="00FF3A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Входная </w:t>
      </w:r>
      <w:r w:rsidR="003C07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контрольная работа</w:t>
      </w:r>
      <w:r w:rsidR="004205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4    </w:t>
      </w:r>
      <w:r w:rsidR="003C07F1" w:rsidRPr="003C0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3C07F1" w:rsidRPr="003C07F1" w:rsidRDefault="003C07F1" w:rsidP="003C07F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07F1" w:rsidRPr="003C07F1" w:rsidRDefault="003C07F1" w:rsidP="003C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</w:t>
      </w:r>
      <w:r w:rsidR="00D36A8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3C07F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3C07F1" w:rsidRPr="003C07F1" w:rsidRDefault="003C07F1" w:rsidP="003C07F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7F1">
        <w:rPr>
          <w:rFonts w:ascii="Times New Roman" w:hAnsi="Times New Roman" w:cs="Times New Roman"/>
          <w:b/>
          <w:sz w:val="24"/>
          <w:szCs w:val="24"/>
        </w:rPr>
        <w:t>Выбери правильный ответ.</w:t>
      </w:r>
    </w:p>
    <w:tbl>
      <w:tblPr>
        <w:tblStyle w:val="1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4110"/>
        <w:gridCol w:w="4811"/>
      </w:tblGrid>
      <w:tr w:rsidR="003C07F1" w:rsidRPr="003C07F1" w:rsidTr="00AD585C">
        <w:trPr>
          <w:trHeight w:val="174"/>
        </w:trPr>
        <w:tc>
          <w:tcPr>
            <w:tcW w:w="710" w:type="dxa"/>
          </w:tcPr>
          <w:p w:rsidR="003C07F1" w:rsidRPr="00907F60" w:rsidRDefault="003C07F1" w:rsidP="003C07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F60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110" w:type="dxa"/>
          </w:tcPr>
          <w:p w:rsidR="003C07F1" w:rsidRPr="00907F60" w:rsidRDefault="003C07F1" w:rsidP="003C07F1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907F60">
              <w:rPr>
                <w:rFonts w:ascii="Times New Roman" w:eastAsia="Calibri" w:hAnsi="Times New Roman" w:cs="Times New Roman"/>
                <w:b/>
              </w:rPr>
              <w:t xml:space="preserve">Исключи лишнее слово. </w:t>
            </w:r>
          </w:p>
          <w:p w:rsidR="003C07F1" w:rsidRPr="00907F60" w:rsidRDefault="003C07F1" w:rsidP="003C07F1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907F60">
              <w:rPr>
                <w:rFonts w:ascii="Times New Roman" w:eastAsia="Calibri" w:hAnsi="Times New Roman" w:cs="Times New Roman"/>
                <w:b/>
              </w:rPr>
              <w:t>Подчеркни его.</w:t>
            </w:r>
          </w:p>
        </w:tc>
        <w:tc>
          <w:tcPr>
            <w:tcW w:w="4811" w:type="dxa"/>
          </w:tcPr>
          <w:p w:rsidR="003C07F1" w:rsidRPr="00907F60" w:rsidRDefault="003C07F1" w:rsidP="003C07F1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907F60">
              <w:rPr>
                <w:rFonts w:ascii="Times New Roman" w:eastAsia="Calibri" w:hAnsi="Times New Roman" w:cs="Times New Roman"/>
              </w:rPr>
              <w:t>Мама, бабушка, сын, папа, дочь, соседка, дедушка.</w:t>
            </w:r>
          </w:p>
        </w:tc>
      </w:tr>
      <w:tr w:rsidR="003C07F1" w:rsidRPr="003C07F1" w:rsidTr="00AD585C">
        <w:trPr>
          <w:trHeight w:val="174"/>
        </w:trPr>
        <w:tc>
          <w:tcPr>
            <w:tcW w:w="710" w:type="dxa"/>
          </w:tcPr>
          <w:p w:rsidR="003C07F1" w:rsidRPr="00907F60" w:rsidRDefault="003C07F1" w:rsidP="003C07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F60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110" w:type="dxa"/>
          </w:tcPr>
          <w:p w:rsidR="003C07F1" w:rsidRPr="00907F60" w:rsidRDefault="003C07F1" w:rsidP="003C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F60">
              <w:rPr>
                <w:rFonts w:ascii="Times New Roman" w:eastAsia="Times New Roman" w:hAnsi="Times New Roman" w:cs="Times New Roman"/>
                <w:b/>
                <w:lang w:eastAsia="ru-RU"/>
              </w:rPr>
              <w:t>Выбери лишнее слово.</w:t>
            </w:r>
          </w:p>
          <w:p w:rsidR="003C07F1" w:rsidRPr="00907F60" w:rsidRDefault="003C07F1" w:rsidP="003C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C07F1" w:rsidRPr="00907F60" w:rsidRDefault="003C07F1" w:rsidP="003C07F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F60">
              <w:rPr>
                <w:rFonts w:ascii="Times New Roman" w:eastAsia="Times New Roman" w:hAnsi="Times New Roman" w:cs="Times New Roman"/>
                <w:b/>
                <w:lang w:eastAsia="ru-RU"/>
              </w:rPr>
              <w:t>Семья – это</w:t>
            </w:r>
          </w:p>
        </w:tc>
        <w:tc>
          <w:tcPr>
            <w:tcW w:w="4811" w:type="dxa"/>
          </w:tcPr>
          <w:p w:rsidR="003C07F1" w:rsidRPr="00907F60" w:rsidRDefault="003C07F1" w:rsidP="003C07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F60">
              <w:rPr>
                <w:rFonts w:ascii="Times New Roman" w:eastAsia="Times New Roman" w:hAnsi="Times New Roman" w:cs="Times New Roman"/>
                <w:b/>
                <w:lang w:eastAsia="ru-RU"/>
              </w:rPr>
              <w:t>Подчеркни правильный ответ</w:t>
            </w:r>
          </w:p>
          <w:p w:rsidR="003C07F1" w:rsidRPr="00907F60" w:rsidRDefault="003C07F1" w:rsidP="003C07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C07F1" w:rsidRPr="00907F60" w:rsidRDefault="003C07F1" w:rsidP="003C07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F60">
              <w:rPr>
                <w:rFonts w:ascii="Times New Roman" w:eastAsia="Times New Roman" w:hAnsi="Times New Roman" w:cs="Times New Roman"/>
                <w:lang w:eastAsia="ru-RU"/>
              </w:rPr>
              <w:t>мама, папа, подруга, брат, сестра, дедушка.</w:t>
            </w:r>
          </w:p>
        </w:tc>
      </w:tr>
      <w:tr w:rsidR="003C07F1" w:rsidRPr="003C07F1" w:rsidTr="00AD585C">
        <w:trPr>
          <w:trHeight w:val="174"/>
        </w:trPr>
        <w:tc>
          <w:tcPr>
            <w:tcW w:w="710" w:type="dxa"/>
          </w:tcPr>
          <w:p w:rsidR="003C07F1" w:rsidRPr="00907F60" w:rsidRDefault="003C07F1" w:rsidP="003C07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F60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7F1" w:rsidRPr="00907F60" w:rsidRDefault="003C07F1" w:rsidP="003C0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907F60">
              <w:rPr>
                <w:rFonts w:ascii="Times New Roman CYR" w:eastAsia="Times New Roman" w:hAnsi="Times New Roman CYR" w:cs="Times New Roman CYR"/>
                <w:b/>
                <w:lang w:eastAsia="ru-RU"/>
              </w:rPr>
              <w:t>Перед едой нужно…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7F1" w:rsidRPr="00907F60" w:rsidRDefault="003C07F1" w:rsidP="003C0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907F60">
              <w:rPr>
                <w:rFonts w:ascii="Times New Roman CYR" w:eastAsia="Times New Roman" w:hAnsi="Times New Roman CYR" w:cs="Times New Roman CYR"/>
                <w:b/>
                <w:lang w:eastAsia="ru-RU"/>
              </w:rPr>
              <w:t>Подчеркни правильный ответ</w:t>
            </w:r>
          </w:p>
          <w:p w:rsidR="003C07F1" w:rsidRPr="00907F60" w:rsidRDefault="003C07F1" w:rsidP="003C0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907F60">
              <w:rPr>
                <w:rFonts w:ascii="Times New Roman CYR" w:eastAsia="Times New Roman" w:hAnsi="Times New Roman CYR" w:cs="Times New Roman CYR"/>
                <w:lang w:eastAsia="ru-RU"/>
              </w:rPr>
              <w:t>Почистить зубы</w:t>
            </w:r>
          </w:p>
          <w:p w:rsidR="003C07F1" w:rsidRPr="00907F60" w:rsidRDefault="003C07F1" w:rsidP="003C0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907F60">
              <w:rPr>
                <w:rFonts w:ascii="Times New Roman CYR" w:eastAsia="Times New Roman" w:hAnsi="Times New Roman CYR" w:cs="Times New Roman CYR"/>
                <w:lang w:eastAsia="ru-RU"/>
              </w:rPr>
              <w:t>Вымыть руки</w:t>
            </w:r>
          </w:p>
          <w:p w:rsidR="003C07F1" w:rsidRPr="00907F60" w:rsidRDefault="003C07F1" w:rsidP="003C07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907F60">
              <w:rPr>
                <w:rFonts w:ascii="Times New Roman CYR" w:eastAsia="Times New Roman" w:hAnsi="Times New Roman CYR" w:cs="Times New Roman CYR"/>
                <w:lang w:eastAsia="ru-RU"/>
              </w:rPr>
              <w:t>Прополоскать рот</w:t>
            </w:r>
          </w:p>
        </w:tc>
      </w:tr>
      <w:tr w:rsidR="003C07F1" w:rsidRPr="003C07F1" w:rsidTr="00AD585C">
        <w:trPr>
          <w:trHeight w:val="174"/>
        </w:trPr>
        <w:tc>
          <w:tcPr>
            <w:tcW w:w="710" w:type="dxa"/>
          </w:tcPr>
          <w:p w:rsidR="003C07F1" w:rsidRPr="00907F60" w:rsidRDefault="003C07F1" w:rsidP="003C07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F60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4110" w:type="dxa"/>
          </w:tcPr>
          <w:p w:rsidR="003C07F1" w:rsidRPr="00907F60" w:rsidRDefault="003C07F1" w:rsidP="003C07F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07F60">
              <w:rPr>
                <w:rFonts w:ascii="Times New Roman" w:hAnsi="Times New Roman" w:cs="Times New Roman"/>
                <w:b/>
              </w:rPr>
              <w:t>В продуктовых магазинах продают…..</w:t>
            </w:r>
          </w:p>
        </w:tc>
        <w:tc>
          <w:tcPr>
            <w:tcW w:w="4811" w:type="dxa"/>
          </w:tcPr>
          <w:p w:rsidR="003C07F1" w:rsidRPr="00907F60" w:rsidRDefault="003C07F1" w:rsidP="003C07F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07F60">
              <w:rPr>
                <w:rFonts w:ascii="Times New Roman" w:hAnsi="Times New Roman" w:cs="Times New Roman"/>
                <w:b/>
              </w:rPr>
              <w:t>Выбери один вариант ответа.</w:t>
            </w:r>
          </w:p>
          <w:p w:rsidR="003C07F1" w:rsidRPr="00907F60" w:rsidRDefault="003C07F1" w:rsidP="003C07F1">
            <w:pPr>
              <w:spacing w:after="0"/>
              <w:rPr>
                <w:rFonts w:ascii="Times New Roman" w:hAnsi="Times New Roman" w:cs="Times New Roman"/>
              </w:rPr>
            </w:pPr>
            <w:r w:rsidRPr="00907F60">
              <w:rPr>
                <w:rFonts w:ascii="Times New Roman" w:hAnsi="Times New Roman" w:cs="Times New Roman"/>
              </w:rPr>
              <w:t>А) одежду;</w:t>
            </w:r>
          </w:p>
          <w:p w:rsidR="003C07F1" w:rsidRPr="00907F60" w:rsidRDefault="003C07F1" w:rsidP="003C07F1">
            <w:pPr>
              <w:spacing w:after="0"/>
              <w:rPr>
                <w:rFonts w:ascii="Times New Roman" w:hAnsi="Times New Roman" w:cs="Times New Roman"/>
              </w:rPr>
            </w:pPr>
            <w:r w:rsidRPr="00907F60">
              <w:rPr>
                <w:rFonts w:ascii="Times New Roman" w:hAnsi="Times New Roman" w:cs="Times New Roman"/>
              </w:rPr>
              <w:t>Б) игрушки;</w:t>
            </w:r>
          </w:p>
          <w:p w:rsidR="003C07F1" w:rsidRPr="00907F60" w:rsidRDefault="003C07F1" w:rsidP="003C07F1">
            <w:pPr>
              <w:spacing w:after="0"/>
              <w:rPr>
                <w:rFonts w:ascii="Times New Roman" w:hAnsi="Times New Roman" w:cs="Times New Roman"/>
              </w:rPr>
            </w:pPr>
            <w:r w:rsidRPr="00907F60">
              <w:rPr>
                <w:rFonts w:ascii="Times New Roman" w:hAnsi="Times New Roman" w:cs="Times New Roman"/>
              </w:rPr>
              <w:t>В) обувь;</w:t>
            </w:r>
          </w:p>
          <w:p w:rsidR="003C07F1" w:rsidRPr="00907F60" w:rsidRDefault="003C07F1" w:rsidP="003C07F1">
            <w:pPr>
              <w:spacing w:after="0"/>
              <w:rPr>
                <w:rFonts w:ascii="Times New Roman" w:hAnsi="Times New Roman" w:cs="Times New Roman"/>
              </w:rPr>
            </w:pPr>
            <w:r w:rsidRPr="00907F60">
              <w:rPr>
                <w:rFonts w:ascii="Times New Roman" w:hAnsi="Times New Roman" w:cs="Times New Roman"/>
              </w:rPr>
              <w:t>Г) продукты питания.</w:t>
            </w:r>
          </w:p>
        </w:tc>
      </w:tr>
      <w:tr w:rsidR="003C07F1" w:rsidRPr="003C07F1" w:rsidTr="00AD585C">
        <w:trPr>
          <w:trHeight w:val="174"/>
        </w:trPr>
        <w:tc>
          <w:tcPr>
            <w:tcW w:w="710" w:type="dxa"/>
          </w:tcPr>
          <w:p w:rsidR="003C07F1" w:rsidRPr="00907F60" w:rsidRDefault="003C07F1" w:rsidP="003C07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F60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4110" w:type="dxa"/>
          </w:tcPr>
          <w:p w:rsidR="003C07F1" w:rsidRPr="00907F60" w:rsidRDefault="003C07F1" w:rsidP="003C07F1">
            <w:pPr>
              <w:rPr>
                <w:rFonts w:ascii="Times New Roman" w:hAnsi="Times New Roman" w:cs="Times New Roman"/>
                <w:b/>
              </w:rPr>
            </w:pPr>
            <w:r w:rsidRPr="00907F60">
              <w:rPr>
                <w:rFonts w:ascii="Times New Roman" w:hAnsi="Times New Roman" w:cs="Times New Roman"/>
                <w:b/>
              </w:rPr>
              <w:t xml:space="preserve"> Жилое помещение – это…….</w:t>
            </w:r>
          </w:p>
        </w:tc>
        <w:tc>
          <w:tcPr>
            <w:tcW w:w="4811" w:type="dxa"/>
          </w:tcPr>
          <w:p w:rsidR="003C07F1" w:rsidRPr="00907F60" w:rsidRDefault="003C07F1" w:rsidP="003C07F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07F60">
              <w:rPr>
                <w:rFonts w:ascii="Times New Roman" w:hAnsi="Times New Roman" w:cs="Times New Roman"/>
                <w:b/>
              </w:rPr>
              <w:t>Найди и подчеркни правильные ответы.</w:t>
            </w:r>
          </w:p>
          <w:p w:rsidR="003C07F1" w:rsidRPr="00907F60" w:rsidRDefault="003C07F1" w:rsidP="003C07F1">
            <w:pPr>
              <w:spacing w:after="0"/>
              <w:rPr>
                <w:rFonts w:ascii="Times New Roman" w:hAnsi="Times New Roman" w:cs="Times New Roman"/>
              </w:rPr>
            </w:pPr>
            <w:r w:rsidRPr="00907F60">
              <w:rPr>
                <w:rFonts w:ascii="Times New Roman" w:hAnsi="Times New Roman" w:cs="Times New Roman"/>
              </w:rPr>
              <w:t>А) Квартира;</w:t>
            </w:r>
          </w:p>
          <w:p w:rsidR="003C07F1" w:rsidRPr="00907F60" w:rsidRDefault="003C07F1" w:rsidP="003C07F1">
            <w:pPr>
              <w:spacing w:after="0"/>
              <w:rPr>
                <w:rFonts w:ascii="Times New Roman" w:hAnsi="Times New Roman" w:cs="Times New Roman"/>
              </w:rPr>
            </w:pPr>
            <w:r w:rsidRPr="00907F60">
              <w:rPr>
                <w:rFonts w:ascii="Times New Roman" w:hAnsi="Times New Roman" w:cs="Times New Roman"/>
              </w:rPr>
              <w:t>Б) сарай;</w:t>
            </w:r>
          </w:p>
          <w:p w:rsidR="003C07F1" w:rsidRPr="00907F60" w:rsidRDefault="003C07F1" w:rsidP="003C07F1">
            <w:pPr>
              <w:spacing w:after="0"/>
              <w:rPr>
                <w:rFonts w:ascii="Times New Roman" w:hAnsi="Times New Roman" w:cs="Times New Roman"/>
              </w:rPr>
            </w:pPr>
            <w:r w:rsidRPr="00907F60">
              <w:rPr>
                <w:rFonts w:ascii="Times New Roman" w:hAnsi="Times New Roman" w:cs="Times New Roman"/>
              </w:rPr>
              <w:t>В) дом;</w:t>
            </w:r>
          </w:p>
          <w:p w:rsidR="003C07F1" w:rsidRPr="00907F60" w:rsidRDefault="003C07F1" w:rsidP="003C07F1">
            <w:pPr>
              <w:spacing w:after="0"/>
              <w:rPr>
                <w:rFonts w:ascii="Times New Roman" w:hAnsi="Times New Roman" w:cs="Times New Roman"/>
              </w:rPr>
            </w:pPr>
            <w:r w:rsidRPr="00907F60">
              <w:rPr>
                <w:rFonts w:ascii="Times New Roman" w:hAnsi="Times New Roman" w:cs="Times New Roman"/>
              </w:rPr>
              <w:t>Г) киоск.</w:t>
            </w:r>
          </w:p>
        </w:tc>
      </w:tr>
      <w:tr w:rsidR="003C07F1" w:rsidRPr="003C07F1" w:rsidTr="00AD585C">
        <w:trPr>
          <w:trHeight w:val="174"/>
        </w:trPr>
        <w:tc>
          <w:tcPr>
            <w:tcW w:w="710" w:type="dxa"/>
          </w:tcPr>
          <w:p w:rsidR="003C07F1" w:rsidRPr="00907F60" w:rsidRDefault="003C07F1" w:rsidP="003C07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07F60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4110" w:type="dxa"/>
          </w:tcPr>
          <w:p w:rsidR="003C07F1" w:rsidRPr="00907F60" w:rsidRDefault="003C07F1" w:rsidP="003C07F1">
            <w:pPr>
              <w:rPr>
                <w:rFonts w:ascii="Times New Roman" w:hAnsi="Times New Roman" w:cs="Times New Roman"/>
                <w:b/>
              </w:rPr>
            </w:pPr>
            <w:r w:rsidRPr="00907F60">
              <w:rPr>
                <w:rFonts w:ascii="Times New Roman" w:hAnsi="Times New Roman" w:cs="Times New Roman"/>
                <w:b/>
              </w:rPr>
              <w:t>Что должно быть личным?</w:t>
            </w:r>
          </w:p>
        </w:tc>
        <w:tc>
          <w:tcPr>
            <w:tcW w:w="4811" w:type="dxa"/>
          </w:tcPr>
          <w:p w:rsidR="003C07F1" w:rsidRPr="00907F60" w:rsidRDefault="003C07F1" w:rsidP="003C07F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07F60">
              <w:rPr>
                <w:rFonts w:ascii="Times New Roman" w:hAnsi="Times New Roman" w:cs="Times New Roman"/>
                <w:b/>
              </w:rPr>
              <w:t>Выбери и подчеркни правильные ответы.</w:t>
            </w:r>
          </w:p>
          <w:p w:rsidR="003C07F1" w:rsidRPr="00907F60" w:rsidRDefault="003C07F1" w:rsidP="003C07F1">
            <w:pPr>
              <w:spacing w:after="0"/>
              <w:rPr>
                <w:rFonts w:ascii="Times New Roman" w:hAnsi="Times New Roman" w:cs="Times New Roman"/>
              </w:rPr>
            </w:pPr>
            <w:r w:rsidRPr="00907F60">
              <w:rPr>
                <w:rFonts w:ascii="Times New Roman" w:hAnsi="Times New Roman" w:cs="Times New Roman"/>
              </w:rPr>
              <w:t>А) Туалетная бумага;</w:t>
            </w:r>
          </w:p>
          <w:p w:rsidR="003C07F1" w:rsidRPr="00907F60" w:rsidRDefault="003C07F1" w:rsidP="003C07F1">
            <w:pPr>
              <w:spacing w:after="0"/>
              <w:rPr>
                <w:rFonts w:ascii="Times New Roman" w:hAnsi="Times New Roman" w:cs="Times New Roman"/>
              </w:rPr>
            </w:pPr>
            <w:r w:rsidRPr="00907F60">
              <w:rPr>
                <w:rFonts w:ascii="Times New Roman" w:hAnsi="Times New Roman" w:cs="Times New Roman"/>
              </w:rPr>
              <w:t>Б) зубная щетка;</w:t>
            </w:r>
          </w:p>
          <w:p w:rsidR="003C07F1" w:rsidRPr="00907F60" w:rsidRDefault="003C07F1" w:rsidP="003C07F1">
            <w:pPr>
              <w:spacing w:after="0"/>
              <w:rPr>
                <w:rFonts w:ascii="Times New Roman" w:hAnsi="Times New Roman" w:cs="Times New Roman"/>
              </w:rPr>
            </w:pPr>
            <w:r w:rsidRPr="00907F60">
              <w:rPr>
                <w:rFonts w:ascii="Times New Roman" w:hAnsi="Times New Roman" w:cs="Times New Roman"/>
              </w:rPr>
              <w:t>В) носовой платок;</w:t>
            </w:r>
          </w:p>
          <w:p w:rsidR="003C07F1" w:rsidRPr="00907F60" w:rsidRDefault="003C07F1" w:rsidP="00907F60">
            <w:pPr>
              <w:spacing w:after="0"/>
              <w:rPr>
                <w:rFonts w:ascii="Times New Roman" w:hAnsi="Times New Roman" w:cs="Times New Roman"/>
              </w:rPr>
            </w:pPr>
            <w:r w:rsidRPr="00907F60">
              <w:rPr>
                <w:rFonts w:ascii="Times New Roman" w:hAnsi="Times New Roman" w:cs="Times New Roman"/>
              </w:rPr>
              <w:t>Г) расческа.</w:t>
            </w:r>
          </w:p>
        </w:tc>
      </w:tr>
      <w:tr w:rsidR="003C07F1" w:rsidRPr="003C07F1" w:rsidTr="00AD585C">
        <w:trPr>
          <w:trHeight w:val="174"/>
        </w:trPr>
        <w:tc>
          <w:tcPr>
            <w:tcW w:w="710" w:type="dxa"/>
          </w:tcPr>
          <w:p w:rsidR="003C07F1" w:rsidRPr="003C07F1" w:rsidRDefault="003C07F1" w:rsidP="003C07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0" w:type="dxa"/>
          </w:tcPr>
          <w:p w:rsidR="003C07F1" w:rsidRPr="003C07F1" w:rsidRDefault="003C07F1" w:rsidP="003C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b/>
                <w:sz w:val="24"/>
                <w:szCs w:val="24"/>
              </w:rPr>
              <w:t>Кухонная посуда – это………</w:t>
            </w:r>
          </w:p>
        </w:tc>
        <w:tc>
          <w:tcPr>
            <w:tcW w:w="4811" w:type="dxa"/>
          </w:tcPr>
          <w:p w:rsidR="003C07F1" w:rsidRPr="003C07F1" w:rsidRDefault="003C07F1" w:rsidP="003C07F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b/>
                <w:sz w:val="24"/>
                <w:szCs w:val="24"/>
              </w:rPr>
              <w:t>Выбери и подчеркни правильные ответы.</w:t>
            </w:r>
          </w:p>
          <w:p w:rsidR="003C07F1" w:rsidRPr="003C07F1" w:rsidRDefault="003C07F1" w:rsidP="003C07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>А) сковорода;</w:t>
            </w:r>
          </w:p>
          <w:p w:rsidR="003C07F1" w:rsidRPr="003C07F1" w:rsidRDefault="003C07F1" w:rsidP="003C07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>Б) блюдце;</w:t>
            </w:r>
          </w:p>
          <w:p w:rsidR="003C07F1" w:rsidRPr="003C07F1" w:rsidRDefault="003C07F1" w:rsidP="003C07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>В) чайник;</w:t>
            </w:r>
          </w:p>
          <w:p w:rsidR="003C07F1" w:rsidRPr="003C07F1" w:rsidRDefault="003C07F1" w:rsidP="00907F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>Г) кастрюля.</w:t>
            </w:r>
          </w:p>
        </w:tc>
      </w:tr>
      <w:tr w:rsidR="003C07F1" w:rsidRPr="003C07F1" w:rsidTr="00AD585C">
        <w:trPr>
          <w:trHeight w:val="174"/>
        </w:trPr>
        <w:tc>
          <w:tcPr>
            <w:tcW w:w="710" w:type="dxa"/>
          </w:tcPr>
          <w:p w:rsidR="003C07F1" w:rsidRPr="003C07F1" w:rsidRDefault="003C07F1" w:rsidP="003C07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110" w:type="dxa"/>
          </w:tcPr>
          <w:p w:rsidR="003C07F1" w:rsidRPr="003C07F1" w:rsidRDefault="003C07F1" w:rsidP="003C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Какую </w:t>
            </w:r>
            <w:r w:rsidR="007C26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 одеваешь </w:t>
            </w:r>
            <w:r w:rsidRPr="003C07F1">
              <w:rPr>
                <w:rFonts w:ascii="Times New Roman" w:hAnsi="Times New Roman" w:cs="Times New Roman"/>
                <w:b/>
                <w:sz w:val="24"/>
                <w:szCs w:val="24"/>
              </w:rPr>
              <w:t>одежду на физкультуру?</w:t>
            </w:r>
          </w:p>
        </w:tc>
        <w:tc>
          <w:tcPr>
            <w:tcW w:w="4811" w:type="dxa"/>
          </w:tcPr>
          <w:p w:rsidR="003C07F1" w:rsidRPr="003C07F1" w:rsidRDefault="003C07F1" w:rsidP="003C07F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 и подчеркни его.</w:t>
            </w:r>
          </w:p>
          <w:p w:rsidR="003C07F1" w:rsidRPr="003C07F1" w:rsidRDefault="003C07F1" w:rsidP="003C07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>А) праздничную;</w:t>
            </w:r>
          </w:p>
          <w:p w:rsidR="003C07F1" w:rsidRPr="003C07F1" w:rsidRDefault="003C07F1" w:rsidP="003C07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>Б) школьную;</w:t>
            </w:r>
          </w:p>
          <w:p w:rsidR="003C07F1" w:rsidRPr="003C07F1" w:rsidRDefault="003C07F1" w:rsidP="003C07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>В) спортивную;</w:t>
            </w:r>
          </w:p>
        </w:tc>
      </w:tr>
      <w:tr w:rsidR="003C07F1" w:rsidRPr="003C07F1" w:rsidTr="00AD585C">
        <w:trPr>
          <w:trHeight w:val="174"/>
        </w:trPr>
        <w:tc>
          <w:tcPr>
            <w:tcW w:w="710" w:type="dxa"/>
          </w:tcPr>
          <w:p w:rsidR="003C07F1" w:rsidRPr="003C07F1" w:rsidRDefault="003C07F1" w:rsidP="003C07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0" w:type="dxa"/>
          </w:tcPr>
          <w:p w:rsidR="003C07F1" w:rsidRPr="003C07F1" w:rsidRDefault="003C07F1" w:rsidP="003C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b/>
                <w:sz w:val="24"/>
                <w:szCs w:val="24"/>
              </w:rPr>
              <w:t>Мокрую одежду  надо..</w:t>
            </w:r>
          </w:p>
        </w:tc>
        <w:tc>
          <w:tcPr>
            <w:tcW w:w="4811" w:type="dxa"/>
          </w:tcPr>
          <w:p w:rsidR="003C07F1" w:rsidRPr="003C07F1" w:rsidRDefault="003C07F1" w:rsidP="003C07F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 и подчеркни его.</w:t>
            </w:r>
          </w:p>
          <w:p w:rsidR="003C07F1" w:rsidRPr="003C07F1" w:rsidRDefault="003C07F1" w:rsidP="003C07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>А) сложить и убрать;</w:t>
            </w:r>
          </w:p>
          <w:p w:rsidR="003C07F1" w:rsidRPr="003C07F1" w:rsidRDefault="003C07F1" w:rsidP="003C07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>Б) повесить сушиться;</w:t>
            </w:r>
          </w:p>
        </w:tc>
      </w:tr>
      <w:tr w:rsidR="003C07F1" w:rsidRPr="003C07F1" w:rsidTr="00AD585C">
        <w:trPr>
          <w:trHeight w:val="174"/>
        </w:trPr>
        <w:tc>
          <w:tcPr>
            <w:tcW w:w="710" w:type="dxa"/>
          </w:tcPr>
          <w:p w:rsidR="003C07F1" w:rsidRPr="003C07F1" w:rsidRDefault="003C07F1" w:rsidP="003C07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0" w:type="dxa"/>
          </w:tcPr>
          <w:p w:rsidR="003C07F1" w:rsidRPr="003C07F1" w:rsidRDefault="003C07F1" w:rsidP="003C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Если оторвалась пуговица у одежды, то пуговицу надо </w:t>
            </w:r>
          </w:p>
        </w:tc>
        <w:tc>
          <w:tcPr>
            <w:tcW w:w="4811" w:type="dxa"/>
          </w:tcPr>
          <w:p w:rsidR="003C07F1" w:rsidRPr="003C07F1" w:rsidRDefault="003C07F1" w:rsidP="003C07F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 и подчеркни его.</w:t>
            </w:r>
          </w:p>
          <w:p w:rsidR="003C07F1" w:rsidRPr="003C07F1" w:rsidRDefault="003C07F1" w:rsidP="003C07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>А) пришить;</w:t>
            </w:r>
          </w:p>
          <w:p w:rsidR="003C07F1" w:rsidRPr="003C07F1" w:rsidRDefault="003C07F1" w:rsidP="003C07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>Б) приклеить;</w:t>
            </w:r>
          </w:p>
        </w:tc>
      </w:tr>
      <w:tr w:rsidR="003C07F1" w:rsidRPr="003C07F1" w:rsidTr="00AD585C">
        <w:trPr>
          <w:trHeight w:val="174"/>
        </w:trPr>
        <w:tc>
          <w:tcPr>
            <w:tcW w:w="710" w:type="dxa"/>
          </w:tcPr>
          <w:p w:rsidR="003C07F1" w:rsidRPr="003C07F1" w:rsidRDefault="003C07F1" w:rsidP="003C07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10" w:type="dxa"/>
          </w:tcPr>
          <w:p w:rsidR="003C07F1" w:rsidRPr="003C07F1" w:rsidRDefault="003C07F1" w:rsidP="003C07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b/>
                <w:sz w:val="24"/>
                <w:szCs w:val="24"/>
              </w:rPr>
              <w:t>Какую одежду ты одеваешь на физкультуру?</w:t>
            </w:r>
          </w:p>
        </w:tc>
        <w:tc>
          <w:tcPr>
            <w:tcW w:w="4811" w:type="dxa"/>
          </w:tcPr>
          <w:p w:rsidR="003C07F1" w:rsidRPr="003C07F1" w:rsidRDefault="003C07F1" w:rsidP="003C07F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 и подчеркни его.</w:t>
            </w:r>
          </w:p>
          <w:p w:rsidR="003C07F1" w:rsidRPr="003C07F1" w:rsidRDefault="003C07F1" w:rsidP="003C07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>А) праздничную;</w:t>
            </w:r>
          </w:p>
          <w:p w:rsidR="003C07F1" w:rsidRPr="003C07F1" w:rsidRDefault="003C07F1" w:rsidP="003C07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>Б) школьную;</w:t>
            </w:r>
          </w:p>
          <w:p w:rsidR="003C07F1" w:rsidRPr="003C07F1" w:rsidRDefault="003C07F1" w:rsidP="003C07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>В) спортивную;</w:t>
            </w:r>
          </w:p>
        </w:tc>
      </w:tr>
    </w:tbl>
    <w:p w:rsidR="003C07F1" w:rsidRPr="003C07F1" w:rsidRDefault="003C07F1" w:rsidP="003C07F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07F1" w:rsidRPr="003C07F1" w:rsidRDefault="003C07F1" w:rsidP="003C07F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07F1" w:rsidRPr="003C07F1" w:rsidRDefault="003C07F1" w:rsidP="003C07F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3C07F1" w:rsidRPr="003C07F1" w:rsidRDefault="003C07F1" w:rsidP="003C07F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0" w:type="auto"/>
        <w:tblInd w:w="1526" w:type="dxa"/>
        <w:tblLook w:val="04A0" w:firstRow="1" w:lastRow="0" w:firstColumn="1" w:lastColumn="0" w:noHBand="0" w:noVBand="1"/>
      </w:tblPr>
      <w:tblGrid>
        <w:gridCol w:w="1294"/>
        <w:gridCol w:w="3809"/>
        <w:gridCol w:w="1843"/>
      </w:tblGrid>
      <w:tr w:rsidR="003C07F1" w:rsidRPr="003C07F1" w:rsidTr="00AD585C">
        <w:tc>
          <w:tcPr>
            <w:tcW w:w="1294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3809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843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3C07F1" w:rsidRPr="003C07F1" w:rsidTr="00AD585C">
        <w:tc>
          <w:tcPr>
            <w:tcW w:w="1294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9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Соседка </w:t>
            </w:r>
          </w:p>
        </w:tc>
        <w:tc>
          <w:tcPr>
            <w:tcW w:w="1843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C07F1" w:rsidRPr="003C07F1" w:rsidTr="00AD585C">
        <w:tc>
          <w:tcPr>
            <w:tcW w:w="1294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9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мама, папа, брат, сестра, дедушка</w:t>
            </w:r>
          </w:p>
        </w:tc>
        <w:tc>
          <w:tcPr>
            <w:tcW w:w="1843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C07F1" w:rsidRPr="003C07F1" w:rsidTr="00AD585C">
        <w:tc>
          <w:tcPr>
            <w:tcW w:w="1294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09" w:type="dxa"/>
          </w:tcPr>
          <w:p w:rsidR="003C07F1" w:rsidRPr="003C07F1" w:rsidRDefault="003C07F1" w:rsidP="003C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 xml:space="preserve">Вымыть руки </w:t>
            </w:r>
          </w:p>
        </w:tc>
        <w:tc>
          <w:tcPr>
            <w:tcW w:w="1843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C07F1" w:rsidRPr="003C07F1" w:rsidTr="00AD585C">
        <w:tc>
          <w:tcPr>
            <w:tcW w:w="1294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9" w:type="dxa"/>
          </w:tcPr>
          <w:p w:rsidR="003C07F1" w:rsidRPr="003C07F1" w:rsidRDefault="003C07F1" w:rsidP="003C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1843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C07F1" w:rsidRPr="003C07F1" w:rsidTr="00AD585C">
        <w:tc>
          <w:tcPr>
            <w:tcW w:w="1294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9" w:type="dxa"/>
          </w:tcPr>
          <w:p w:rsidR="003C07F1" w:rsidRPr="003C07F1" w:rsidRDefault="003C07F1" w:rsidP="003C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1843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C07F1" w:rsidRPr="003C07F1" w:rsidTr="00AD585C">
        <w:tc>
          <w:tcPr>
            <w:tcW w:w="1294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09" w:type="dxa"/>
          </w:tcPr>
          <w:p w:rsidR="003C07F1" w:rsidRPr="003C07F1" w:rsidRDefault="003C07F1" w:rsidP="003C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>Б, В, Г</w:t>
            </w:r>
          </w:p>
        </w:tc>
        <w:tc>
          <w:tcPr>
            <w:tcW w:w="1843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C07F1" w:rsidRPr="003C07F1" w:rsidTr="00AD585C">
        <w:tc>
          <w:tcPr>
            <w:tcW w:w="1294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09" w:type="dxa"/>
          </w:tcPr>
          <w:p w:rsidR="003C07F1" w:rsidRPr="003C07F1" w:rsidRDefault="003C07F1" w:rsidP="003C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>А, В, Г</w:t>
            </w:r>
          </w:p>
        </w:tc>
        <w:tc>
          <w:tcPr>
            <w:tcW w:w="1843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C07F1" w:rsidRPr="003C07F1" w:rsidTr="00AD585C">
        <w:tc>
          <w:tcPr>
            <w:tcW w:w="1294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09" w:type="dxa"/>
          </w:tcPr>
          <w:p w:rsidR="003C07F1" w:rsidRPr="003C07F1" w:rsidRDefault="003C07F1" w:rsidP="003C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843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C07F1" w:rsidRPr="003C07F1" w:rsidTr="00AD585C">
        <w:tc>
          <w:tcPr>
            <w:tcW w:w="1294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09" w:type="dxa"/>
          </w:tcPr>
          <w:p w:rsidR="003C07F1" w:rsidRPr="003C07F1" w:rsidRDefault="003C07F1" w:rsidP="003C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843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C07F1" w:rsidRPr="003C07F1" w:rsidTr="00AD585C">
        <w:tc>
          <w:tcPr>
            <w:tcW w:w="1294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09" w:type="dxa"/>
          </w:tcPr>
          <w:p w:rsidR="003C07F1" w:rsidRPr="003C07F1" w:rsidRDefault="003C07F1" w:rsidP="003C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843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C07F1" w:rsidRPr="003C07F1" w:rsidTr="00AD585C">
        <w:tc>
          <w:tcPr>
            <w:tcW w:w="1294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09" w:type="dxa"/>
          </w:tcPr>
          <w:p w:rsidR="003C07F1" w:rsidRPr="003C07F1" w:rsidRDefault="003C07F1" w:rsidP="003C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843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C07F1" w:rsidRPr="003C07F1" w:rsidTr="00AD585C">
        <w:tc>
          <w:tcPr>
            <w:tcW w:w="1294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09" w:type="dxa"/>
          </w:tcPr>
          <w:p w:rsidR="003C07F1" w:rsidRPr="003C07F1" w:rsidRDefault="003C07F1" w:rsidP="003C0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7F1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3C07F1" w:rsidRPr="003C07F1" w:rsidRDefault="003C07F1" w:rsidP="003C07F1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3C07F1" w:rsidRPr="003C07F1" w:rsidRDefault="003C07F1" w:rsidP="003C07F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07F1" w:rsidRPr="003C07F1" w:rsidRDefault="003C07F1" w:rsidP="003C07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1, 4, 8, 10, 11</w:t>
      </w:r>
      <w:r w:rsidRPr="003C0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3C0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каждый верный ответ оц</w:t>
      </w:r>
      <w:r w:rsidR="00F53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енивается  по 1 баллу (5</w:t>
      </w:r>
      <w:r w:rsidRPr="003C0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C07F1" w:rsidRPr="003C07F1" w:rsidRDefault="003C07F1" w:rsidP="003C07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2, 3, 9 – каждый верный отве</w:t>
      </w:r>
      <w:r w:rsidR="00F53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 оценивается  по 2 балла (6</w:t>
      </w:r>
      <w:r w:rsidRPr="003C0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C07F1" w:rsidRPr="003C07F1" w:rsidRDefault="003C07F1" w:rsidP="003C07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5, 6, 7– верный отв</w:t>
      </w:r>
      <w:r w:rsidR="00F532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ет оценивается  в 3 балла (9</w:t>
      </w:r>
      <w:r w:rsidRPr="003C0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C07F1" w:rsidRPr="003C07F1" w:rsidRDefault="003C07F1" w:rsidP="003C07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07F1" w:rsidRPr="003C07F1" w:rsidRDefault="003C07F1" w:rsidP="003C07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 набрано  19 – 20 баллов</w:t>
      </w:r>
    </w:p>
    <w:p w:rsidR="003C07F1" w:rsidRPr="003C07F1" w:rsidRDefault="003C07F1" w:rsidP="003C07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 ставится, если набрано  15 - 18 баллов</w:t>
      </w:r>
    </w:p>
    <w:p w:rsidR="003C07F1" w:rsidRPr="003C07F1" w:rsidRDefault="003C07F1" w:rsidP="003C07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 ставится, если набрано  10 – 14 баллов</w:t>
      </w:r>
    </w:p>
    <w:p w:rsidR="003C07F1" w:rsidRPr="003C07F1" w:rsidRDefault="003C07F1" w:rsidP="003C07F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7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набрано менее  10  баллов </w:t>
      </w:r>
    </w:p>
    <w:p w:rsidR="00FF3AC5" w:rsidRPr="00FF3AC5" w:rsidRDefault="00FF3AC5" w:rsidP="00FF3A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F3AC5" w:rsidRDefault="00FF3AC5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3AC5" w:rsidRDefault="00FF3AC5" w:rsidP="00FF3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3A6F" w:rsidRDefault="0080524C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СБО 4</w:t>
      </w:r>
      <w:r w:rsidR="00893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C818EE" w:rsidRPr="007628E6" w:rsidRDefault="00C818EE" w:rsidP="00893A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Тестирование</w:t>
      </w:r>
    </w:p>
    <w:p w:rsidR="00C818EE" w:rsidRPr="007628E6" w:rsidRDefault="00893A6F" w:rsidP="00C81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I четверть</w:t>
      </w:r>
    </w:p>
    <w:p w:rsidR="00C818EE" w:rsidRPr="00893A6F" w:rsidRDefault="00893A6F" w:rsidP="00893A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__________</w:t>
      </w:r>
      <w:r w:rsidR="002904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C818EE" w:rsidRPr="00CD2391" w:rsidRDefault="00CD2391" w:rsidP="00CD239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E818C8">
        <w:rPr>
          <w:rFonts w:ascii="Times New Roman" w:hAnsi="Times New Roman" w:cs="Times New Roman"/>
          <w:b/>
          <w:sz w:val="24"/>
          <w:szCs w:val="24"/>
        </w:rPr>
        <w:t>ыбери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правильный</w:t>
      </w:r>
      <w:r w:rsidR="00F86A70">
        <w:rPr>
          <w:rFonts w:ascii="Times New Roman" w:hAnsi="Times New Roman" w:cs="Times New Roman"/>
          <w:b/>
          <w:sz w:val="24"/>
          <w:szCs w:val="24"/>
        </w:rPr>
        <w:t xml:space="preserve"> ответ. 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568"/>
        <w:gridCol w:w="4252"/>
        <w:gridCol w:w="4672"/>
      </w:tblGrid>
      <w:tr w:rsidR="00C818EE" w:rsidTr="00C818EE">
        <w:trPr>
          <w:trHeight w:val="1014"/>
        </w:trPr>
        <w:tc>
          <w:tcPr>
            <w:tcW w:w="568" w:type="dxa"/>
          </w:tcPr>
          <w:p w:rsidR="00C818EE" w:rsidRDefault="00C818EE" w:rsidP="00AD58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:rsidR="00C818EE" w:rsidRDefault="00C818EE" w:rsidP="00C818EE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7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Исключи лишнее слово. </w:t>
            </w:r>
          </w:p>
          <w:p w:rsidR="00C818EE" w:rsidRPr="00C818EE" w:rsidRDefault="00F86A70" w:rsidP="00C818EE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Подчеркни</w:t>
            </w:r>
            <w:r w:rsidR="00CD23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его.</w:t>
            </w:r>
          </w:p>
        </w:tc>
        <w:tc>
          <w:tcPr>
            <w:tcW w:w="4672" w:type="dxa"/>
          </w:tcPr>
          <w:p w:rsidR="00C818EE" w:rsidRPr="00C818EE" w:rsidRDefault="00C818EE" w:rsidP="00AD585C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Мама, бабушка, сын, папа, дочь, соседка</w:t>
            </w:r>
            <w:r w:rsidRPr="002E214C">
              <w:rPr>
                <w:rFonts w:ascii="Times New Roman" w:eastAsia="Calibri" w:hAnsi="Times New Roman" w:cs="Times New Roman"/>
                <w:sz w:val="24"/>
                <w:szCs w:val="24"/>
              </w:rPr>
              <w:t>, дедушка.</w:t>
            </w:r>
          </w:p>
        </w:tc>
      </w:tr>
      <w:tr w:rsidR="00C818EE" w:rsidTr="00C818EE">
        <w:tc>
          <w:tcPr>
            <w:tcW w:w="568" w:type="dxa"/>
          </w:tcPr>
          <w:p w:rsidR="00C818EE" w:rsidRDefault="00C818EE" w:rsidP="00C818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</w:tcPr>
          <w:p w:rsidR="00C818EE" w:rsidRDefault="00C818EE" w:rsidP="00C818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18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встрече, кто приветствует первым?</w:t>
            </w:r>
          </w:p>
          <w:p w:rsidR="001A6F11" w:rsidRDefault="001A6F11" w:rsidP="001A6F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</w:tcPr>
          <w:p w:rsidR="00B4092C" w:rsidRDefault="00B4092C" w:rsidP="00B4092C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Подчеркни правильный ответ</w:t>
            </w:r>
          </w:p>
          <w:p w:rsidR="00C818EE" w:rsidRPr="002E214C" w:rsidRDefault="00C818EE" w:rsidP="00C818E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214C">
              <w:rPr>
                <w:rFonts w:ascii="Times New Roman" w:eastAsia="Calibri" w:hAnsi="Times New Roman" w:cs="Times New Roman"/>
                <w:sz w:val="24"/>
                <w:szCs w:val="24"/>
              </w:rPr>
              <w:t>Младший.</w:t>
            </w:r>
          </w:p>
          <w:p w:rsidR="00C818EE" w:rsidRPr="002E214C" w:rsidRDefault="00C818EE" w:rsidP="00C818E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214C">
              <w:rPr>
                <w:rFonts w:ascii="Times New Roman" w:eastAsia="Calibri" w:hAnsi="Times New Roman" w:cs="Times New Roman"/>
                <w:sz w:val="24"/>
                <w:szCs w:val="24"/>
              </w:rPr>
              <w:t>Старший.</w:t>
            </w:r>
          </w:p>
          <w:p w:rsidR="00C818EE" w:rsidRPr="00B4092C" w:rsidRDefault="00C818EE" w:rsidP="00C818E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214C">
              <w:rPr>
                <w:rFonts w:ascii="Times New Roman" w:eastAsia="Calibri" w:hAnsi="Times New Roman" w:cs="Times New Roman"/>
                <w:sz w:val="24"/>
                <w:szCs w:val="24"/>
              </w:rPr>
              <w:t>Не имеет значения.</w:t>
            </w:r>
          </w:p>
        </w:tc>
      </w:tr>
      <w:tr w:rsidR="00C818EE" w:rsidTr="00C818EE">
        <w:tc>
          <w:tcPr>
            <w:tcW w:w="568" w:type="dxa"/>
          </w:tcPr>
          <w:p w:rsidR="00C818EE" w:rsidRDefault="00893A6F" w:rsidP="00C818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2" w:type="dxa"/>
          </w:tcPr>
          <w:p w:rsidR="00C818EE" w:rsidRDefault="00C818EE" w:rsidP="00C81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Выбери</w:t>
            </w:r>
            <w:r w:rsidRPr="002E21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лишнее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слово</w:t>
            </w:r>
            <w:r w:rsidRPr="002E21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B4092C" w:rsidRPr="002E214C" w:rsidRDefault="00B4092C" w:rsidP="00C818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818EE" w:rsidRDefault="00C818EE" w:rsidP="00C818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1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Семья – это</w:t>
            </w:r>
          </w:p>
        </w:tc>
        <w:tc>
          <w:tcPr>
            <w:tcW w:w="4672" w:type="dxa"/>
          </w:tcPr>
          <w:p w:rsidR="00B4092C" w:rsidRPr="002E214C" w:rsidRDefault="00B4092C" w:rsidP="00B40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Подчеркни </w:t>
            </w:r>
            <w:r w:rsidR="00283A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правильный ответ</w:t>
            </w:r>
          </w:p>
          <w:p w:rsidR="00F86A70" w:rsidRDefault="00F86A70" w:rsidP="00C81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8EE" w:rsidRPr="002E214C" w:rsidRDefault="00893A6F" w:rsidP="00C81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="00C818EE" w:rsidRPr="002E2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ма, папа, подруга, брат, сестра, дедушка.</w:t>
            </w:r>
          </w:p>
        </w:tc>
      </w:tr>
      <w:tr w:rsidR="00893A6F" w:rsidTr="00AD585C">
        <w:tc>
          <w:tcPr>
            <w:tcW w:w="568" w:type="dxa"/>
          </w:tcPr>
          <w:p w:rsidR="00893A6F" w:rsidRDefault="00893A6F" w:rsidP="00893A6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A70" w:rsidRPr="00893A6F" w:rsidRDefault="00F86A70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Какой водой нужно умываться?</w:t>
            </w:r>
          </w:p>
          <w:p w:rsidR="00893A6F" w:rsidRPr="00893A6F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2C" w:rsidRPr="00B4092C" w:rsidRDefault="00B4092C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Подчерни правильный ответ</w:t>
            </w:r>
          </w:p>
          <w:p w:rsidR="00893A6F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горячей</w:t>
            </w:r>
          </w:p>
          <w:p w:rsidR="00893A6F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холодной</w:t>
            </w:r>
          </w:p>
          <w:p w:rsidR="00893A6F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тёплой</w:t>
            </w:r>
          </w:p>
        </w:tc>
      </w:tr>
      <w:tr w:rsidR="00893A6F" w:rsidTr="00AD585C">
        <w:tc>
          <w:tcPr>
            <w:tcW w:w="568" w:type="dxa"/>
          </w:tcPr>
          <w:p w:rsidR="00893A6F" w:rsidRDefault="00893A6F" w:rsidP="00893A6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A70" w:rsidRPr="00893A6F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893A6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Перед едой нужно</w:t>
            </w:r>
            <w:r w:rsidR="00F86A70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2C" w:rsidRPr="00B4092C" w:rsidRDefault="00B4092C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Подчерни правильный ответ</w:t>
            </w:r>
          </w:p>
          <w:p w:rsidR="00893A6F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Почистить зубы</w:t>
            </w:r>
          </w:p>
          <w:p w:rsidR="00893A6F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Вымыть руки</w:t>
            </w:r>
          </w:p>
          <w:p w:rsidR="00893A6F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Прополоскать рот</w:t>
            </w:r>
          </w:p>
        </w:tc>
      </w:tr>
      <w:tr w:rsidR="00893A6F" w:rsidTr="00AD585C">
        <w:tc>
          <w:tcPr>
            <w:tcW w:w="568" w:type="dxa"/>
          </w:tcPr>
          <w:p w:rsidR="00893A6F" w:rsidRDefault="00893A6F" w:rsidP="00893A6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A6F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893A6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Чистить зубы нужно</w:t>
            </w:r>
          </w:p>
          <w:p w:rsidR="00F86A70" w:rsidRPr="00893A6F" w:rsidRDefault="00F86A70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092C" w:rsidRPr="00B4092C" w:rsidRDefault="00B4092C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Подчерни правильный ответ</w:t>
            </w:r>
          </w:p>
          <w:p w:rsidR="00893A6F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 раз в день</w:t>
            </w:r>
          </w:p>
          <w:p w:rsidR="00893A6F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раза в день</w:t>
            </w:r>
          </w:p>
          <w:p w:rsidR="00893A6F" w:rsidRPr="008F43B2" w:rsidRDefault="00893A6F" w:rsidP="00893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 раза в день</w:t>
            </w:r>
          </w:p>
        </w:tc>
      </w:tr>
    </w:tbl>
    <w:p w:rsidR="00893A6F" w:rsidRDefault="00893A6F" w:rsidP="00893A6F">
      <w:pPr>
        <w:spacing w:after="0"/>
      </w:pPr>
    </w:p>
    <w:p w:rsidR="00180AB2" w:rsidRDefault="003E604C" w:rsidP="003E604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Ключи 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081"/>
        <w:gridCol w:w="5142"/>
        <w:gridCol w:w="2163"/>
      </w:tblGrid>
      <w:tr w:rsidR="003E604C" w:rsidTr="003E604C">
        <w:tc>
          <w:tcPr>
            <w:tcW w:w="1081" w:type="dxa"/>
          </w:tcPr>
          <w:p w:rsidR="003E604C" w:rsidRDefault="003E604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5142" w:type="dxa"/>
          </w:tcPr>
          <w:p w:rsidR="003E604C" w:rsidRDefault="003E604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2163" w:type="dxa"/>
          </w:tcPr>
          <w:p w:rsidR="003E604C" w:rsidRDefault="003E604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3E604C" w:rsidTr="003E604C">
        <w:tc>
          <w:tcPr>
            <w:tcW w:w="1081" w:type="dxa"/>
          </w:tcPr>
          <w:p w:rsidR="003E604C" w:rsidRDefault="003E604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2" w:type="dxa"/>
          </w:tcPr>
          <w:p w:rsidR="003E604C" w:rsidRPr="00B6368B" w:rsidRDefault="003E604C" w:rsidP="00AD585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Соседка</w:t>
            </w:r>
          </w:p>
        </w:tc>
        <w:tc>
          <w:tcPr>
            <w:tcW w:w="2163" w:type="dxa"/>
          </w:tcPr>
          <w:p w:rsidR="003E604C" w:rsidRPr="00B6368B" w:rsidRDefault="003E604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604C" w:rsidTr="003E604C">
        <w:tc>
          <w:tcPr>
            <w:tcW w:w="1081" w:type="dxa"/>
          </w:tcPr>
          <w:p w:rsidR="003E604C" w:rsidRDefault="003E604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42" w:type="dxa"/>
          </w:tcPr>
          <w:p w:rsidR="003E604C" w:rsidRPr="00B6368B" w:rsidRDefault="003E604C" w:rsidP="00AD585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Младший</w:t>
            </w:r>
          </w:p>
        </w:tc>
        <w:tc>
          <w:tcPr>
            <w:tcW w:w="2163" w:type="dxa"/>
          </w:tcPr>
          <w:p w:rsidR="003E604C" w:rsidRPr="00B6368B" w:rsidRDefault="003E604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604C" w:rsidTr="003E604C">
        <w:tc>
          <w:tcPr>
            <w:tcW w:w="1081" w:type="dxa"/>
          </w:tcPr>
          <w:p w:rsidR="003E604C" w:rsidRDefault="003E604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42" w:type="dxa"/>
          </w:tcPr>
          <w:p w:rsidR="003E604C" w:rsidRPr="00B6368B" w:rsidRDefault="003E604C" w:rsidP="00AD585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3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– это мама, папа, брат, сестра, дедушка</w:t>
            </w:r>
          </w:p>
        </w:tc>
        <w:tc>
          <w:tcPr>
            <w:tcW w:w="2163" w:type="dxa"/>
          </w:tcPr>
          <w:p w:rsidR="003E604C" w:rsidRPr="00B6368B" w:rsidRDefault="003E604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E604C" w:rsidTr="003E604C">
        <w:tc>
          <w:tcPr>
            <w:tcW w:w="1081" w:type="dxa"/>
          </w:tcPr>
          <w:p w:rsidR="003E604C" w:rsidRDefault="003E604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42" w:type="dxa"/>
          </w:tcPr>
          <w:p w:rsidR="003E604C" w:rsidRPr="00B6368B" w:rsidRDefault="003E604C" w:rsidP="00AD585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Тёплой</w:t>
            </w:r>
          </w:p>
        </w:tc>
        <w:tc>
          <w:tcPr>
            <w:tcW w:w="2163" w:type="dxa"/>
          </w:tcPr>
          <w:p w:rsidR="003E604C" w:rsidRPr="00B6368B" w:rsidRDefault="003E604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604C" w:rsidTr="003E604C">
        <w:tc>
          <w:tcPr>
            <w:tcW w:w="1081" w:type="dxa"/>
          </w:tcPr>
          <w:p w:rsidR="003E604C" w:rsidRDefault="003E604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42" w:type="dxa"/>
          </w:tcPr>
          <w:p w:rsidR="003E604C" w:rsidRPr="00B6368B" w:rsidRDefault="003E604C" w:rsidP="00AD585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Вымыть руки</w:t>
            </w:r>
          </w:p>
        </w:tc>
        <w:tc>
          <w:tcPr>
            <w:tcW w:w="2163" w:type="dxa"/>
          </w:tcPr>
          <w:p w:rsidR="003E604C" w:rsidRPr="00B6368B" w:rsidRDefault="003E604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E604C" w:rsidTr="003E604C">
        <w:tc>
          <w:tcPr>
            <w:tcW w:w="1081" w:type="dxa"/>
          </w:tcPr>
          <w:p w:rsidR="003E604C" w:rsidRDefault="003E604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42" w:type="dxa"/>
          </w:tcPr>
          <w:p w:rsidR="003E604C" w:rsidRPr="00B6368B" w:rsidRDefault="003E604C" w:rsidP="00AD585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раза в день </w:t>
            </w:r>
          </w:p>
        </w:tc>
        <w:tc>
          <w:tcPr>
            <w:tcW w:w="2163" w:type="dxa"/>
          </w:tcPr>
          <w:p w:rsidR="003E604C" w:rsidRPr="00B6368B" w:rsidRDefault="003E604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C21470" w:rsidRDefault="00C21470"/>
    <w:p w:rsidR="003E604C" w:rsidRPr="00B6368B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1, 2,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4, 6</w:t>
      </w:r>
      <w:r w:rsidRPr="00B63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каждый верный ответ оценивается  по 1 баллу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(1+1+1+1</w:t>
      </w:r>
      <w:r w:rsidRPr="00956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E604C" w:rsidRPr="00B6368B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Задания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3, 5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каждый верный ответ оценивается </w:t>
      </w:r>
      <w:r w:rsidR="00034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2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 w:rsidR="00034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E604C" w:rsidRPr="00B6368B" w:rsidRDefault="003E604C" w:rsidP="003E60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604C" w:rsidRPr="00B6368B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="00034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7- 8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</w:t>
      </w:r>
    </w:p>
    <w:p w:rsidR="003E604C" w:rsidRPr="00B6368B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 w:rsidR="00034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4» ставится, если набрано  5 - 6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3E604C" w:rsidRPr="00B6368B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ставится, если </w:t>
      </w:r>
      <w:r w:rsidR="00034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3 – 4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3E604C" w:rsidRPr="00B6368B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набрано менее  </w:t>
      </w:r>
      <w:r w:rsidR="00034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 </w:t>
      </w:r>
    </w:p>
    <w:p w:rsidR="003E604C" w:rsidRPr="00B6368B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04C" w:rsidRDefault="003E604C"/>
    <w:p w:rsidR="00180AB2" w:rsidRDefault="0080524C" w:rsidP="00180A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СБО 4</w:t>
      </w:r>
      <w:r w:rsidR="00180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180AB2" w:rsidRPr="007628E6" w:rsidRDefault="00180AB2" w:rsidP="00180A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Тестирование</w:t>
      </w:r>
    </w:p>
    <w:p w:rsidR="00180AB2" w:rsidRPr="007628E6" w:rsidRDefault="00180AB2" w:rsidP="00180A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II четверть</w:t>
      </w:r>
    </w:p>
    <w:p w:rsidR="00180AB2" w:rsidRPr="00893A6F" w:rsidRDefault="00180AB2" w:rsidP="00180A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__________</w:t>
      </w:r>
      <w:r w:rsidR="002904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180AB2" w:rsidRPr="00CD2391" w:rsidRDefault="00180AB2" w:rsidP="00180A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E818C8">
        <w:rPr>
          <w:rFonts w:ascii="Times New Roman" w:hAnsi="Times New Roman" w:cs="Times New Roman"/>
          <w:b/>
          <w:sz w:val="24"/>
          <w:szCs w:val="24"/>
        </w:rPr>
        <w:t>ыбери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правильный</w:t>
      </w:r>
      <w:r w:rsidR="00F86A70">
        <w:rPr>
          <w:rFonts w:ascii="Times New Roman" w:hAnsi="Times New Roman" w:cs="Times New Roman"/>
          <w:b/>
          <w:sz w:val="24"/>
          <w:szCs w:val="24"/>
        </w:rPr>
        <w:t xml:space="preserve"> ответ.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568"/>
        <w:gridCol w:w="4251"/>
        <w:gridCol w:w="4670"/>
      </w:tblGrid>
      <w:tr w:rsidR="001A6F11" w:rsidRPr="00C818EE" w:rsidTr="001A6F11">
        <w:trPr>
          <w:trHeight w:val="497"/>
        </w:trPr>
        <w:tc>
          <w:tcPr>
            <w:tcW w:w="568" w:type="dxa"/>
          </w:tcPr>
          <w:p w:rsidR="001A6F11" w:rsidRDefault="001A6F11" w:rsidP="00BB42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1" w:type="dxa"/>
          </w:tcPr>
          <w:p w:rsidR="001A6F11" w:rsidRPr="001A6F11" w:rsidRDefault="001A6F11" w:rsidP="001A6F1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моим обязанностям относятся:</w:t>
            </w:r>
          </w:p>
        </w:tc>
        <w:tc>
          <w:tcPr>
            <w:tcW w:w="4670" w:type="dxa"/>
          </w:tcPr>
          <w:p w:rsidR="001A6F11" w:rsidRPr="00B4092C" w:rsidRDefault="001A6F11" w:rsidP="001A6F1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2C">
              <w:rPr>
                <w:rFonts w:ascii="Times New Roman" w:hAnsi="Times New Roman" w:cs="Times New Roman"/>
                <w:b/>
                <w:sz w:val="24"/>
                <w:szCs w:val="24"/>
              </w:rPr>
              <w:t>Найди и подчеркни правильные ответы.</w:t>
            </w:r>
          </w:p>
          <w:p w:rsidR="001A6F11" w:rsidRPr="001A6F11" w:rsidRDefault="001A6F11" w:rsidP="001A6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хорошо учиться</w:t>
            </w:r>
            <w:r w:rsidRPr="001A6F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6F11" w:rsidRPr="001A6F11" w:rsidRDefault="001A6F11" w:rsidP="001A6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выполнять домашние задания</w:t>
            </w:r>
            <w:r w:rsidRPr="001A6F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6F11" w:rsidRPr="001A6F11" w:rsidRDefault="001A6F11" w:rsidP="001A6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играть в телефоне</w:t>
            </w:r>
            <w:r w:rsidRPr="001A6F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A6F11" w:rsidRPr="001A6F11" w:rsidRDefault="001A6F11" w:rsidP="001A6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не опаздывать на уроки</w:t>
            </w:r>
            <w:r w:rsidRPr="001A6F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082E" w:rsidRPr="002E214C" w:rsidTr="001A6F11">
        <w:tc>
          <w:tcPr>
            <w:tcW w:w="568" w:type="dxa"/>
          </w:tcPr>
          <w:p w:rsidR="0068082E" w:rsidRDefault="0068082E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1" w:type="dxa"/>
          </w:tcPr>
          <w:p w:rsidR="0068082E" w:rsidRPr="0068082E" w:rsidRDefault="0068082E" w:rsidP="0068082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продуктовых магазинах продают</w:t>
            </w:r>
            <w:r w:rsidRPr="0068082E">
              <w:rPr>
                <w:rFonts w:ascii="Times New Roman" w:hAnsi="Times New Roman" w:cs="Times New Roman"/>
                <w:b/>
                <w:sz w:val="24"/>
                <w:szCs w:val="24"/>
              </w:rPr>
              <w:t>…..</w:t>
            </w:r>
          </w:p>
        </w:tc>
        <w:tc>
          <w:tcPr>
            <w:tcW w:w="4670" w:type="dxa"/>
          </w:tcPr>
          <w:p w:rsidR="0068082E" w:rsidRPr="0068082E" w:rsidRDefault="0068082E" w:rsidP="0068082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82E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ответа.</w:t>
            </w:r>
          </w:p>
          <w:p w:rsidR="0068082E" w:rsidRPr="0068082E" w:rsidRDefault="0068082E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одежду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082E" w:rsidRPr="0068082E" w:rsidRDefault="00472E26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68082E">
              <w:rPr>
                <w:rFonts w:ascii="Times New Roman" w:hAnsi="Times New Roman" w:cs="Times New Roman"/>
                <w:sz w:val="24"/>
                <w:szCs w:val="24"/>
              </w:rPr>
              <w:t>игрушки</w:t>
            </w:r>
            <w:r w:rsidR="0068082E" w:rsidRPr="006808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082E" w:rsidRPr="0068082E" w:rsidRDefault="0068082E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082E" w:rsidRPr="0068082E" w:rsidRDefault="0068082E" w:rsidP="006808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продукты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 xml:space="preserve"> питания.</w:t>
            </w:r>
          </w:p>
        </w:tc>
      </w:tr>
      <w:tr w:rsidR="001D50D7" w:rsidRPr="002E214C" w:rsidTr="001A6F11">
        <w:tc>
          <w:tcPr>
            <w:tcW w:w="568" w:type="dxa"/>
          </w:tcPr>
          <w:p w:rsidR="001D50D7" w:rsidRDefault="001D50D7" w:rsidP="001D50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1" w:type="dxa"/>
          </w:tcPr>
          <w:p w:rsidR="001D50D7" w:rsidRPr="0068082E" w:rsidRDefault="001D50D7" w:rsidP="001D50D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молочных отделах магазина продают</w:t>
            </w:r>
            <w:r w:rsidRPr="0068082E">
              <w:rPr>
                <w:rFonts w:ascii="Times New Roman" w:hAnsi="Times New Roman" w:cs="Times New Roman"/>
                <w:b/>
                <w:sz w:val="24"/>
                <w:szCs w:val="24"/>
              </w:rPr>
              <w:t>…..</w:t>
            </w:r>
          </w:p>
        </w:tc>
        <w:tc>
          <w:tcPr>
            <w:tcW w:w="4670" w:type="dxa"/>
          </w:tcPr>
          <w:p w:rsidR="001D50D7" w:rsidRPr="0068082E" w:rsidRDefault="001D50D7" w:rsidP="001D50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82E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ответа.</w:t>
            </w:r>
          </w:p>
          <w:p w:rsidR="001D50D7" w:rsidRPr="0068082E" w:rsidRDefault="001D50D7" w:rsidP="001D50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хлеб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0D7" w:rsidRPr="0068082E" w:rsidRDefault="001D50D7" w:rsidP="001D50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молочные продукты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0D7" w:rsidRPr="0068082E" w:rsidRDefault="001D50D7" w:rsidP="001D50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конфеты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D50D7" w:rsidRPr="002E214C" w:rsidTr="001A6F11">
        <w:tc>
          <w:tcPr>
            <w:tcW w:w="568" w:type="dxa"/>
          </w:tcPr>
          <w:p w:rsidR="001D50D7" w:rsidRDefault="001D50D7" w:rsidP="001D50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1" w:type="dxa"/>
          </w:tcPr>
          <w:p w:rsidR="001D50D7" w:rsidRPr="0068082E" w:rsidRDefault="001D50D7" w:rsidP="001D50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82E">
              <w:rPr>
                <w:rFonts w:ascii="Times New Roman" w:hAnsi="Times New Roman" w:cs="Times New Roman"/>
                <w:b/>
                <w:sz w:val="24"/>
                <w:szCs w:val="24"/>
              </w:rPr>
              <w:t>Виды транспорта.</w:t>
            </w:r>
          </w:p>
        </w:tc>
        <w:tc>
          <w:tcPr>
            <w:tcW w:w="4670" w:type="dxa"/>
          </w:tcPr>
          <w:p w:rsidR="001D50D7" w:rsidRPr="0068082E" w:rsidRDefault="001D50D7" w:rsidP="001D50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82E">
              <w:rPr>
                <w:rFonts w:ascii="Times New Roman" w:hAnsi="Times New Roman" w:cs="Times New Roman"/>
                <w:b/>
                <w:sz w:val="24"/>
                <w:szCs w:val="24"/>
              </w:rPr>
              <w:t>Найди и подчеркни правильные ответы.</w:t>
            </w:r>
          </w:p>
          <w:p w:rsidR="001D50D7" w:rsidRPr="0068082E" w:rsidRDefault="001D50D7" w:rsidP="001D50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а) Автомобильный;</w:t>
            </w:r>
          </w:p>
          <w:p w:rsidR="001D50D7" w:rsidRPr="0068082E" w:rsidRDefault="001D50D7" w:rsidP="001D50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б) железнодорожный;</w:t>
            </w:r>
          </w:p>
          <w:p w:rsidR="001D50D7" w:rsidRPr="0068082E" w:rsidRDefault="001D50D7" w:rsidP="001D50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в) водный;</w:t>
            </w:r>
          </w:p>
          <w:p w:rsidR="001D50D7" w:rsidRPr="0068082E" w:rsidRDefault="001D50D7" w:rsidP="001D50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г) взрослый;</w:t>
            </w:r>
          </w:p>
          <w:p w:rsidR="001D50D7" w:rsidRPr="0068082E" w:rsidRDefault="001D50D7" w:rsidP="001D50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д) воздушный.</w:t>
            </w:r>
          </w:p>
        </w:tc>
      </w:tr>
      <w:tr w:rsidR="001D50D7" w:rsidRPr="008F43B2" w:rsidTr="00AD585C">
        <w:tc>
          <w:tcPr>
            <w:tcW w:w="568" w:type="dxa"/>
          </w:tcPr>
          <w:p w:rsidR="001D50D7" w:rsidRDefault="001D50D7" w:rsidP="001D50D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1" w:type="dxa"/>
          </w:tcPr>
          <w:p w:rsidR="001D50D7" w:rsidRPr="00B4092C" w:rsidRDefault="001D50D7" w:rsidP="001D50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2C">
              <w:rPr>
                <w:rFonts w:ascii="Times New Roman" w:hAnsi="Times New Roman" w:cs="Times New Roman"/>
                <w:b/>
                <w:sz w:val="24"/>
                <w:szCs w:val="24"/>
              </w:rPr>
              <w:t>Что нельзя делать в автобусе?</w:t>
            </w:r>
          </w:p>
        </w:tc>
        <w:tc>
          <w:tcPr>
            <w:tcW w:w="4670" w:type="dxa"/>
          </w:tcPr>
          <w:p w:rsidR="001D50D7" w:rsidRPr="00B4092C" w:rsidRDefault="001D50D7" w:rsidP="001D50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2C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Подчеркни его.</w:t>
            </w:r>
          </w:p>
          <w:p w:rsidR="001D50D7" w:rsidRPr="00B4092C" w:rsidRDefault="001D50D7" w:rsidP="001D50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092C">
              <w:rPr>
                <w:rFonts w:ascii="Times New Roman" w:hAnsi="Times New Roman" w:cs="Times New Roman"/>
                <w:sz w:val="24"/>
                <w:szCs w:val="24"/>
              </w:rPr>
              <w:t>а) Провозить собаку;</w:t>
            </w:r>
          </w:p>
          <w:p w:rsidR="001D50D7" w:rsidRPr="00B4092C" w:rsidRDefault="001D50D7" w:rsidP="001D50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092C">
              <w:rPr>
                <w:rFonts w:ascii="Times New Roman" w:hAnsi="Times New Roman" w:cs="Times New Roman"/>
                <w:sz w:val="24"/>
                <w:szCs w:val="24"/>
              </w:rPr>
              <w:t>б) отвлекать водителя;</w:t>
            </w:r>
          </w:p>
          <w:p w:rsidR="001D50D7" w:rsidRPr="00B4092C" w:rsidRDefault="001D50D7" w:rsidP="001D50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092C">
              <w:rPr>
                <w:rFonts w:ascii="Times New Roman" w:hAnsi="Times New Roman" w:cs="Times New Roman"/>
                <w:sz w:val="24"/>
                <w:szCs w:val="24"/>
              </w:rPr>
              <w:t>в) уступать место;</w:t>
            </w:r>
          </w:p>
          <w:p w:rsidR="001D50D7" w:rsidRPr="00B4092C" w:rsidRDefault="001D50D7" w:rsidP="001D50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092C">
              <w:rPr>
                <w:rFonts w:ascii="Times New Roman" w:hAnsi="Times New Roman" w:cs="Times New Roman"/>
                <w:sz w:val="24"/>
                <w:szCs w:val="24"/>
              </w:rPr>
              <w:t>г) слушать музыку.</w:t>
            </w:r>
          </w:p>
        </w:tc>
      </w:tr>
      <w:tr w:rsidR="001D50D7" w:rsidRPr="008F43B2" w:rsidTr="00AD585C">
        <w:tc>
          <w:tcPr>
            <w:tcW w:w="568" w:type="dxa"/>
          </w:tcPr>
          <w:p w:rsidR="001D50D7" w:rsidRDefault="001D50D7" w:rsidP="001D50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1" w:type="dxa"/>
          </w:tcPr>
          <w:p w:rsidR="001D50D7" w:rsidRPr="001A6F11" w:rsidRDefault="001D50D7" w:rsidP="001D50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F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Жилое помещение – это…….</w:t>
            </w:r>
          </w:p>
        </w:tc>
        <w:tc>
          <w:tcPr>
            <w:tcW w:w="4670" w:type="dxa"/>
          </w:tcPr>
          <w:p w:rsidR="001D50D7" w:rsidRPr="00B4092C" w:rsidRDefault="001D50D7" w:rsidP="001D50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2C">
              <w:rPr>
                <w:rFonts w:ascii="Times New Roman" w:hAnsi="Times New Roman" w:cs="Times New Roman"/>
                <w:b/>
                <w:sz w:val="24"/>
                <w:szCs w:val="24"/>
              </w:rPr>
              <w:t>Найди и подчеркни правильные ответы.</w:t>
            </w:r>
          </w:p>
          <w:p w:rsidR="001D50D7" w:rsidRPr="001A6F11" w:rsidRDefault="001D50D7" w:rsidP="001D50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6F11">
              <w:rPr>
                <w:rFonts w:ascii="Times New Roman" w:hAnsi="Times New Roman" w:cs="Times New Roman"/>
                <w:sz w:val="24"/>
                <w:szCs w:val="24"/>
              </w:rPr>
              <w:t>а) Квартира;</w:t>
            </w:r>
          </w:p>
          <w:p w:rsidR="001D50D7" w:rsidRPr="001A6F11" w:rsidRDefault="001D50D7" w:rsidP="001D50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6F11">
              <w:rPr>
                <w:rFonts w:ascii="Times New Roman" w:hAnsi="Times New Roman" w:cs="Times New Roman"/>
                <w:sz w:val="24"/>
                <w:szCs w:val="24"/>
              </w:rPr>
              <w:t>б) сарай;</w:t>
            </w:r>
          </w:p>
          <w:p w:rsidR="001D50D7" w:rsidRPr="001A6F11" w:rsidRDefault="001D50D7" w:rsidP="001D50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6F11">
              <w:rPr>
                <w:rFonts w:ascii="Times New Roman" w:hAnsi="Times New Roman" w:cs="Times New Roman"/>
                <w:sz w:val="24"/>
                <w:szCs w:val="24"/>
              </w:rPr>
              <w:t>в) дом;</w:t>
            </w:r>
          </w:p>
          <w:p w:rsidR="001D50D7" w:rsidRPr="001A6F11" w:rsidRDefault="001D50D7" w:rsidP="001D50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6F11">
              <w:rPr>
                <w:rFonts w:ascii="Times New Roman" w:hAnsi="Times New Roman" w:cs="Times New Roman"/>
                <w:sz w:val="24"/>
                <w:szCs w:val="24"/>
              </w:rPr>
              <w:t>г) киоск.</w:t>
            </w:r>
          </w:p>
        </w:tc>
      </w:tr>
    </w:tbl>
    <w:p w:rsidR="0029044C" w:rsidRDefault="0029044C"/>
    <w:p w:rsidR="003E604C" w:rsidRDefault="008E50FD" w:rsidP="008E50F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Ключи</w:t>
      </w:r>
    </w:p>
    <w:p w:rsidR="00715CB7" w:rsidRDefault="00715CB7" w:rsidP="008E50F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page" w:horzAnchor="margin" w:tblpY="5326"/>
        <w:tblW w:w="0" w:type="auto"/>
        <w:tblLook w:val="04A0" w:firstRow="1" w:lastRow="0" w:firstColumn="1" w:lastColumn="0" w:noHBand="0" w:noVBand="1"/>
      </w:tblPr>
      <w:tblGrid>
        <w:gridCol w:w="1081"/>
        <w:gridCol w:w="2175"/>
        <w:gridCol w:w="2126"/>
      </w:tblGrid>
      <w:tr w:rsidR="00893252" w:rsidTr="00893252">
        <w:tc>
          <w:tcPr>
            <w:tcW w:w="1081" w:type="dxa"/>
          </w:tcPr>
          <w:p w:rsidR="00893252" w:rsidRDefault="00893252" w:rsidP="0089325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2175" w:type="dxa"/>
          </w:tcPr>
          <w:p w:rsidR="00893252" w:rsidRDefault="00893252" w:rsidP="0089325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2126" w:type="dxa"/>
          </w:tcPr>
          <w:p w:rsidR="00893252" w:rsidRDefault="00893252" w:rsidP="0089325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893252" w:rsidRPr="00B6368B" w:rsidTr="00893252">
        <w:tc>
          <w:tcPr>
            <w:tcW w:w="1081" w:type="dxa"/>
          </w:tcPr>
          <w:p w:rsidR="00893252" w:rsidRDefault="00893252" w:rsidP="0089325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5" w:type="dxa"/>
          </w:tcPr>
          <w:p w:rsidR="00893252" w:rsidRPr="00B6368B" w:rsidRDefault="00893252" w:rsidP="00893252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4288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742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126" w:type="dxa"/>
          </w:tcPr>
          <w:p w:rsidR="00893252" w:rsidRPr="00B6368B" w:rsidRDefault="00893252" w:rsidP="0089325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93252" w:rsidRPr="00B6368B" w:rsidTr="00893252">
        <w:tc>
          <w:tcPr>
            <w:tcW w:w="1081" w:type="dxa"/>
          </w:tcPr>
          <w:p w:rsidR="00893252" w:rsidRDefault="00893252" w:rsidP="0089325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5" w:type="dxa"/>
          </w:tcPr>
          <w:p w:rsidR="00893252" w:rsidRPr="00B6368B" w:rsidRDefault="00893252" w:rsidP="00893252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26" w:type="dxa"/>
          </w:tcPr>
          <w:p w:rsidR="00893252" w:rsidRPr="00B6368B" w:rsidRDefault="00893252" w:rsidP="0089325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93252" w:rsidRPr="00B6368B" w:rsidTr="00893252">
        <w:tc>
          <w:tcPr>
            <w:tcW w:w="1081" w:type="dxa"/>
          </w:tcPr>
          <w:p w:rsidR="00893252" w:rsidRDefault="00893252" w:rsidP="0089325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75" w:type="dxa"/>
          </w:tcPr>
          <w:p w:rsidR="00893252" w:rsidRPr="00774288" w:rsidRDefault="00893252" w:rsidP="00893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26" w:type="dxa"/>
          </w:tcPr>
          <w:p w:rsidR="00893252" w:rsidRPr="00B6368B" w:rsidRDefault="00893252" w:rsidP="0089325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93252" w:rsidRPr="00B6368B" w:rsidTr="00893252">
        <w:tc>
          <w:tcPr>
            <w:tcW w:w="1081" w:type="dxa"/>
          </w:tcPr>
          <w:p w:rsidR="00893252" w:rsidRDefault="00893252" w:rsidP="0089325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75" w:type="dxa"/>
          </w:tcPr>
          <w:p w:rsidR="00893252" w:rsidRPr="00774288" w:rsidRDefault="00893252" w:rsidP="00893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В, Д</w:t>
            </w:r>
          </w:p>
        </w:tc>
        <w:tc>
          <w:tcPr>
            <w:tcW w:w="2126" w:type="dxa"/>
          </w:tcPr>
          <w:p w:rsidR="00893252" w:rsidRPr="00B6368B" w:rsidRDefault="00893252" w:rsidP="0089325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93252" w:rsidRPr="00B6368B" w:rsidTr="00893252">
        <w:tc>
          <w:tcPr>
            <w:tcW w:w="1081" w:type="dxa"/>
          </w:tcPr>
          <w:p w:rsidR="00893252" w:rsidRDefault="00893252" w:rsidP="0089325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75" w:type="dxa"/>
          </w:tcPr>
          <w:p w:rsidR="00893252" w:rsidRPr="00774288" w:rsidRDefault="00893252" w:rsidP="00893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26" w:type="dxa"/>
          </w:tcPr>
          <w:p w:rsidR="00893252" w:rsidRPr="00B6368B" w:rsidRDefault="00893252" w:rsidP="0089325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93252" w:rsidRPr="00B6368B" w:rsidTr="00893252">
        <w:tc>
          <w:tcPr>
            <w:tcW w:w="1081" w:type="dxa"/>
          </w:tcPr>
          <w:p w:rsidR="00893252" w:rsidRDefault="00893252" w:rsidP="0089325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75" w:type="dxa"/>
          </w:tcPr>
          <w:p w:rsidR="00893252" w:rsidRDefault="00893252" w:rsidP="00893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2126" w:type="dxa"/>
          </w:tcPr>
          <w:p w:rsidR="00893252" w:rsidRDefault="00893252" w:rsidP="0089325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715CB7" w:rsidRDefault="00715CB7" w:rsidP="008E50F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CB7" w:rsidRDefault="00715CB7" w:rsidP="008E50F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CB7" w:rsidRDefault="00715CB7" w:rsidP="008E50F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CB7" w:rsidRDefault="00715CB7" w:rsidP="008E50F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CB7" w:rsidRDefault="00715CB7" w:rsidP="008E50F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CB7" w:rsidRDefault="00715CB7" w:rsidP="008E50F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CB7" w:rsidRDefault="00715CB7" w:rsidP="008E50F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604C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50FD" w:rsidRDefault="008E50FD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50FD" w:rsidRDefault="008E50FD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50FD" w:rsidRDefault="008E50FD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50FD" w:rsidRDefault="008E50FD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50FD" w:rsidRDefault="008E50FD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604C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 – верный ответ оценивается в 1 балл (1)</w:t>
      </w:r>
    </w:p>
    <w:p w:rsidR="003E604C" w:rsidRPr="00B6368B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3, 4</w:t>
      </w:r>
      <w:r w:rsidRPr="00B63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 верный ответ оценивается  по 2 балла (2+2</w:t>
      </w:r>
      <w:r w:rsidRPr="00956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E604C" w:rsidRPr="00B6368B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5, 6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каждый верный ответ оценивается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3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(3+3)</w:t>
      </w:r>
    </w:p>
    <w:p w:rsidR="003E604C" w:rsidRPr="00B6368B" w:rsidRDefault="003E604C" w:rsidP="003E60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604C" w:rsidRPr="00B6368B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13 – 14 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</w:t>
      </w:r>
    </w:p>
    <w:p w:rsidR="003E604C" w:rsidRPr="00B6368B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4» ставится, если набрано  11 - 12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3E604C" w:rsidRPr="00B6368B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ставится, если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набрано  6 – 10 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</w:t>
      </w:r>
    </w:p>
    <w:p w:rsidR="003E604C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набрано менее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 </w:t>
      </w:r>
    </w:p>
    <w:p w:rsidR="003E604C" w:rsidRPr="00B6368B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604C" w:rsidRPr="00B6368B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470" w:rsidRDefault="00C21470" w:rsidP="0029044C"/>
    <w:p w:rsidR="0029044C" w:rsidRDefault="0080524C" w:rsidP="00B40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СБО 4</w:t>
      </w:r>
      <w:r w:rsidR="002904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29044C" w:rsidRPr="007628E6" w:rsidRDefault="0029044C" w:rsidP="00290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Тестирование</w:t>
      </w:r>
    </w:p>
    <w:p w:rsidR="0029044C" w:rsidRPr="007628E6" w:rsidRDefault="0029044C" w:rsidP="00290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III четверть</w:t>
      </w:r>
    </w:p>
    <w:p w:rsidR="0029044C" w:rsidRPr="00893A6F" w:rsidRDefault="0029044C" w:rsidP="002904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29044C" w:rsidRPr="00CD2391" w:rsidRDefault="0029044C" w:rsidP="002904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E818C8">
        <w:rPr>
          <w:rFonts w:ascii="Times New Roman" w:hAnsi="Times New Roman" w:cs="Times New Roman"/>
          <w:b/>
          <w:sz w:val="24"/>
          <w:szCs w:val="24"/>
        </w:rPr>
        <w:t>ыбери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правильный ответ.</w:t>
      </w: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4110"/>
        <w:gridCol w:w="4811"/>
      </w:tblGrid>
      <w:tr w:rsidR="0029044C" w:rsidRPr="00C818EE" w:rsidTr="00BB4254">
        <w:trPr>
          <w:trHeight w:val="497"/>
        </w:trPr>
        <w:tc>
          <w:tcPr>
            <w:tcW w:w="710" w:type="dxa"/>
          </w:tcPr>
          <w:p w:rsidR="0029044C" w:rsidRDefault="0029044C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</w:tcPr>
          <w:p w:rsidR="0029044C" w:rsidRPr="0029044C" w:rsidRDefault="0029044C" w:rsidP="0029044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кому нужно обращаться на «Вы» </w:t>
            </w:r>
          </w:p>
        </w:tc>
        <w:tc>
          <w:tcPr>
            <w:tcW w:w="4811" w:type="dxa"/>
          </w:tcPr>
          <w:p w:rsidR="0029044C" w:rsidRPr="0029044C" w:rsidRDefault="0029044C" w:rsidP="0029044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 и подчер</w:t>
            </w:r>
            <w:r w:rsidR="00BB4254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 его</w:t>
            </w:r>
          </w:p>
          <w:p w:rsidR="0029044C" w:rsidRPr="0029044C" w:rsidRDefault="0029044C" w:rsidP="002904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44C">
              <w:rPr>
                <w:rFonts w:ascii="Times New Roman" w:hAnsi="Times New Roman" w:cs="Times New Roman"/>
                <w:sz w:val="24"/>
                <w:szCs w:val="24"/>
              </w:rPr>
              <w:t>а) к маме;</w:t>
            </w:r>
          </w:p>
          <w:p w:rsidR="0029044C" w:rsidRPr="0029044C" w:rsidRDefault="0029044C" w:rsidP="002904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44C">
              <w:rPr>
                <w:rFonts w:ascii="Times New Roman" w:hAnsi="Times New Roman" w:cs="Times New Roman"/>
                <w:sz w:val="24"/>
                <w:szCs w:val="24"/>
              </w:rPr>
              <w:t>б) к другу;</w:t>
            </w:r>
          </w:p>
          <w:p w:rsidR="0029044C" w:rsidRPr="0029044C" w:rsidRDefault="0029044C" w:rsidP="002904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44C">
              <w:rPr>
                <w:rFonts w:ascii="Times New Roman" w:hAnsi="Times New Roman" w:cs="Times New Roman"/>
                <w:sz w:val="24"/>
                <w:szCs w:val="24"/>
              </w:rPr>
              <w:t>в) к взрослому человеку;</w:t>
            </w:r>
          </w:p>
          <w:p w:rsidR="0029044C" w:rsidRPr="0029044C" w:rsidRDefault="0029044C" w:rsidP="002904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044C">
              <w:rPr>
                <w:rFonts w:ascii="Times New Roman" w:hAnsi="Times New Roman" w:cs="Times New Roman"/>
                <w:sz w:val="24"/>
                <w:szCs w:val="24"/>
              </w:rPr>
              <w:t>г) к сестре.</w:t>
            </w:r>
          </w:p>
        </w:tc>
      </w:tr>
      <w:tr w:rsidR="00F94603" w:rsidRPr="002E214C" w:rsidTr="00BB4254">
        <w:tc>
          <w:tcPr>
            <w:tcW w:w="710" w:type="dxa"/>
          </w:tcPr>
          <w:p w:rsidR="00F94603" w:rsidRDefault="00F94603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</w:tcPr>
          <w:p w:rsidR="00F94603" w:rsidRPr="00F94603" w:rsidRDefault="00F94603" w:rsidP="00F946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>Что должно быть личным?</w:t>
            </w:r>
          </w:p>
        </w:tc>
        <w:tc>
          <w:tcPr>
            <w:tcW w:w="4811" w:type="dxa"/>
          </w:tcPr>
          <w:p w:rsidR="00F94603" w:rsidRPr="00F94603" w:rsidRDefault="00F94603" w:rsidP="00F9460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>Выбери и подчеркни правильные ответы.</w:t>
            </w:r>
          </w:p>
          <w:p w:rsidR="00F94603" w:rsidRPr="00F94603" w:rsidRDefault="00F94603" w:rsidP="00F946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3">
              <w:rPr>
                <w:rFonts w:ascii="Times New Roman" w:hAnsi="Times New Roman" w:cs="Times New Roman"/>
                <w:sz w:val="24"/>
                <w:szCs w:val="24"/>
              </w:rPr>
              <w:t>а) Туалетная бумага;</w:t>
            </w:r>
          </w:p>
          <w:p w:rsidR="00F94603" w:rsidRPr="00F94603" w:rsidRDefault="00F94603" w:rsidP="00F946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3">
              <w:rPr>
                <w:rFonts w:ascii="Times New Roman" w:hAnsi="Times New Roman" w:cs="Times New Roman"/>
                <w:sz w:val="24"/>
                <w:szCs w:val="24"/>
              </w:rPr>
              <w:t>б) зубная щетка;</w:t>
            </w:r>
          </w:p>
          <w:p w:rsidR="00F94603" w:rsidRPr="00F94603" w:rsidRDefault="00F94603" w:rsidP="00F946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603">
              <w:rPr>
                <w:rFonts w:ascii="Times New Roman" w:hAnsi="Times New Roman" w:cs="Times New Roman"/>
                <w:sz w:val="24"/>
                <w:szCs w:val="24"/>
              </w:rPr>
              <w:t>в) носовой платок;</w:t>
            </w:r>
          </w:p>
          <w:p w:rsidR="00F94603" w:rsidRPr="00F94603" w:rsidRDefault="00F94603" w:rsidP="00F94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603">
              <w:rPr>
                <w:rFonts w:ascii="Times New Roman" w:hAnsi="Times New Roman" w:cs="Times New Roman"/>
                <w:sz w:val="24"/>
                <w:szCs w:val="24"/>
              </w:rPr>
              <w:t>г) расческа.</w:t>
            </w:r>
          </w:p>
        </w:tc>
      </w:tr>
      <w:tr w:rsidR="00F94603" w:rsidRPr="002E214C" w:rsidTr="00BB4254">
        <w:tc>
          <w:tcPr>
            <w:tcW w:w="710" w:type="dxa"/>
          </w:tcPr>
          <w:p w:rsidR="00F94603" w:rsidRDefault="00F94603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110" w:type="dxa"/>
          </w:tcPr>
          <w:p w:rsidR="00F94603" w:rsidRPr="00F94603" w:rsidRDefault="007E7EB3" w:rsidP="00F946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 приёма пищи</w:t>
            </w:r>
            <w:r w:rsidR="00BB42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надо вымыть....</w:t>
            </w:r>
          </w:p>
        </w:tc>
        <w:tc>
          <w:tcPr>
            <w:tcW w:w="4811" w:type="dxa"/>
          </w:tcPr>
          <w:p w:rsidR="00F94603" w:rsidRPr="00F94603" w:rsidRDefault="00F94603" w:rsidP="00F9460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подчеркни </w:t>
            </w:r>
            <w:r w:rsidR="00BB4254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94603" w:rsidRPr="00F94603" w:rsidRDefault="007E7EB3" w:rsidP="00F946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B4254">
              <w:rPr>
                <w:rFonts w:ascii="Times New Roman" w:hAnsi="Times New Roman" w:cs="Times New Roman"/>
                <w:sz w:val="24"/>
                <w:szCs w:val="24"/>
              </w:rPr>
              <w:t>) уши</w:t>
            </w:r>
            <w:r w:rsidR="00F94603" w:rsidRPr="00F946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4603" w:rsidRPr="00F94603" w:rsidRDefault="00BB4254" w:rsidP="00F946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руки</w:t>
            </w:r>
            <w:r w:rsidR="00F94603" w:rsidRPr="00F946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4603" w:rsidRPr="00F94603" w:rsidRDefault="00BB4254" w:rsidP="00F9460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ноги</w:t>
            </w:r>
            <w:r w:rsidR="00F94603" w:rsidRPr="00F946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4603" w:rsidRPr="00F94603" w:rsidRDefault="00BB4254" w:rsidP="00F94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живот</w:t>
            </w:r>
          </w:p>
        </w:tc>
      </w:tr>
      <w:tr w:rsidR="00BB4254" w:rsidRPr="002E214C" w:rsidTr="00BB4254">
        <w:tc>
          <w:tcPr>
            <w:tcW w:w="710" w:type="dxa"/>
          </w:tcPr>
          <w:p w:rsidR="00BB4254" w:rsidRDefault="00BB4254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0" w:type="dxa"/>
          </w:tcPr>
          <w:p w:rsidR="00BB4254" w:rsidRPr="00F94603" w:rsidRDefault="00BB4254" w:rsidP="00BB42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Сколько раз в день надо чистить зубы?</w:t>
            </w:r>
          </w:p>
        </w:tc>
        <w:tc>
          <w:tcPr>
            <w:tcW w:w="4811" w:type="dxa"/>
          </w:tcPr>
          <w:p w:rsidR="00BB4254" w:rsidRPr="00F94603" w:rsidRDefault="00BB4254" w:rsidP="00BB425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подчеркни ответ</w:t>
            </w: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B4254" w:rsidRPr="00F94603" w:rsidRDefault="007E7EB3" w:rsidP="00BB42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B4254">
              <w:rPr>
                <w:rFonts w:ascii="Times New Roman" w:hAnsi="Times New Roman" w:cs="Times New Roman"/>
                <w:sz w:val="24"/>
                <w:szCs w:val="24"/>
              </w:rPr>
              <w:t>) 1 раз</w:t>
            </w:r>
            <w:r w:rsidR="00BB4254" w:rsidRPr="00F946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4254" w:rsidRPr="00F94603" w:rsidRDefault="00BB4254" w:rsidP="00BB42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2 раза</w:t>
            </w:r>
            <w:r w:rsidRPr="00F946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4254" w:rsidRPr="00F94603" w:rsidRDefault="00BB4254" w:rsidP="00BB42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3 раза</w:t>
            </w:r>
          </w:p>
        </w:tc>
      </w:tr>
      <w:tr w:rsidR="00BB4254" w:rsidRPr="002E214C" w:rsidTr="00BB4254">
        <w:tc>
          <w:tcPr>
            <w:tcW w:w="710" w:type="dxa"/>
          </w:tcPr>
          <w:p w:rsidR="00BB4254" w:rsidRDefault="00BB4254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0" w:type="dxa"/>
          </w:tcPr>
          <w:p w:rsidR="00BB4254" w:rsidRPr="00BB4254" w:rsidRDefault="00BB4254" w:rsidP="00BB42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b/>
                <w:sz w:val="24"/>
                <w:szCs w:val="24"/>
              </w:rPr>
              <w:t>Кухонная посуда – это………</w:t>
            </w:r>
          </w:p>
        </w:tc>
        <w:tc>
          <w:tcPr>
            <w:tcW w:w="4811" w:type="dxa"/>
          </w:tcPr>
          <w:p w:rsidR="00BB4254" w:rsidRPr="00BB4254" w:rsidRDefault="00BB4254" w:rsidP="00BB425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b/>
                <w:sz w:val="24"/>
                <w:szCs w:val="24"/>
              </w:rPr>
              <w:t>Выбери и подчеркни правильные ответы.</w:t>
            </w:r>
          </w:p>
          <w:p w:rsidR="00BB4254" w:rsidRPr="00BB4254" w:rsidRDefault="00BB4254" w:rsidP="00BB42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</w:t>
            </w:r>
            <w:r w:rsidRPr="00BB4254">
              <w:rPr>
                <w:rFonts w:ascii="Times New Roman" w:hAnsi="Times New Roman" w:cs="Times New Roman"/>
                <w:sz w:val="24"/>
                <w:szCs w:val="24"/>
              </w:rPr>
              <w:t>коворода;</w:t>
            </w:r>
          </w:p>
          <w:p w:rsidR="00BB4254" w:rsidRPr="00BB4254" w:rsidRDefault="00BB4254" w:rsidP="00BB42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sz w:val="24"/>
                <w:szCs w:val="24"/>
              </w:rPr>
              <w:t>б) блюдце;</w:t>
            </w:r>
          </w:p>
          <w:p w:rsidR="00BB4254" w:rsidRPr="00BB4254" w:rsidRDefault="00BB4254" w:rsidP="00BB42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sz w:val="24"/>
                <w:szCs w:val="24"/>
              </w:rPr>
              <w:t>в) чайник;</w:t>
            </w:r>
          </w:p>
          <w:p w:rsidR="00BB4254" w:rsidRPr="00BB4254" w:rsidRDefault="00BB4254" w:rsidP="00BB4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sz w:val="24"/>
                <w:szCs w:val="24"/>
              </w:rPr>
              <w:t>г) кастрюля.</w:t>
            </w:r>
          </w:p>
        </w:tc>
      </w:tr>
      <w:tr w:rsidR="00BB4254" w:rsidRPr="002E214C" w:rsidTr="00D777BD">
        <w:trPr>
          <w:trHeight w:val="1591"/>
        </w:trPr>
        <w:tc>
          <w:tcPr>
            <w:tcW w:w="710" w:type="dxa"/>
          </w:tcPr>
          <w:p w:rsidR="00BB4254" w:rsidRDefault="00BB4254" w:rsidP="00BB42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0" w:type="dxa"/>
          </w:tcPr>
          <w:p w:rsidR="00BB4254" w:rsidRPr="00BB4254" w:rsidRDefault="00BB4254" w:rsidP="00BB42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Грязную посуду нужно мыть…….</w:t>
            </w:r>
          </w:p>
        </w:tc>
        <w:tc>
          <w:tcPr>
            <w:tcW w:w="4811" w:type="dxa"/>
          </w:tcPr>
          <w:p w:rsidR="00BB4254" w:rsidRPr="00BB4254" w:rsidRDefault="00BB4254" w:rsidP="00BB425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 и подчеркни правильный ответ. </w:t>
            </w:r>
          </w:p>
          <w:p w:rsidR="00BB4254" w:rsidRPr="00BB4254" w:rsidRDefault="00BB4254" w:rsidP="00BB42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sz w:val="24"/>
                <w:szCs w:val="24"/>
              </w:rPr>
              <w:t>а) Вечером;</w:t>
            </w:r>
          </w:p>
          <w:p w:rsidR="00BB4254" w:rsidRPr="00BB4254" w:rsidRDefault="00774288" w:rsidP="00BB42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один раз в день</w:t>
            </w:r>
            <w:r w:rsidR="00BB4254" w:rsidRPr="00BB4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4254" w:rsidRPr="00BB4254" w:rsidRDefault="00774288" w:rsidP="00BB42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сразу после еды</w:t>
            </w:r>
            <w:r w:rsidR="00BB4254" w:rsidRPr="00BB4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4254" w:rsidRPr="00BB4254" w:rsidRDefault="00BB4254" w:rsidP="00BB42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sz w:val="24"/>
                <w:szCs w:val="24"/>
              </w:rPr>
              <w:t>г) утром.</w:t>
            </w:r>
          </w:p>
        </w:tc>
      </w:tr>
    </w:tbl>
    <w:p w:rsidR="0029044C" w:rsidRDefault="0029044C"/>
    <w:p w:rsidR="003E604C" w:rsidRDefault="003E604C" w:rsidP="003E604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Ключи</w:t>
      </w:r>
    </w:p>
    <w:tbl>
      <w:tblPr>
        <w:tblStyle w:val="a3"/>
        <w:tblpPr w:leftFromText="180" w:rightFromText="180" w:vertAnchor="page" w:horzAnchor="margin" w:tblpXSpec="center" w:tblpY="7036"/>
        <w:tblW w:w="0" w:type="auto"/>
        <w:tblLook w:val="04A0" w:firstRow="1" w:lastRow="0" w:firstColumn="1" w:lastColumn="0" w:noHBand="0" w:noVBand="1"/>
      </w:tblPr>
      <w:tblGrid>
        <w:gridCol w:w="1389"/>
        <w:gridCol w:w="1441"/>
        <w:gridCol w:w="2132"/>
      </w:tblGrid>
      <w:tr w:rsidR="003E604C" w:rsidTr="00426CDC">
        <w:tc>
          <w:tcPr>
            <w:tcW w:w="1389" w:type="dxa"/>
          </w:tcPr>
          <w:p w:rsidR="003E604C" w:rsidRDefault="003E604C" w:rsidP="003E60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1441" w:type="dxa"/>
          </w:tcPr>
          <w:p w:rsidR="003E604C" w:rsidRDefault="003E604C" w:rsidP="003E60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2132" w:type="dxa"/>
          </w:tcPr>
          <w:p w:rsidR="003E604C" w:rsidRDefault="003E604C" w:rsidP="003E60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3E604C" w:rsidTr="00426CDC">
        <w:tc>
          <w:tcPr>
            <w:tcW w:w="1389" w:type="dxa"/>
          </w:tcPr>
          <w:p w:rsidR="003E604C" w:rsidRDefault="003E604C" w:rsidP="003E60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1" w:type="dxa"/>
          </w:tcPr>
          <w:p w:rsidR="003E604C" w:rsidRPr="00B6368B" w:rsidRDefault="003E604C" w:rsidP="003E604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32" w:type="dxa"/>
          </w:tcPr>
          <w:p w:rsidR="003E604C" w:rsidRPr="00B6368B" w:rsidRDefault="00426CDC" w:rsidP="003E60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604C" w:rsidTr="00426CDC">
        <w:tc>
          <w:tcPr>
            <w:tcW w:w="1389" w:type="dxa"/>
          </w:tcPr>
          <w:p w:rsidR="003E604C" w:rsidRDefault="003E604C" w:rsidP="003E60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1" w:type="dxa"/>
          </w:tcPr>
          <w:p w:rsidR="003E604C" w:rsidRPr="00B6368B" w:rsidRDefault="003E604C" w:rsidP="003E604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В, Г</w:t>
            </w:r>
          </w:p>
        </w:tc>
        <w:tc>
          <w:tcPr>
            <w:tcW w:w="2132" w:type="dxa"/>
          </w:tcPr>
          <w:p w:rsidR="003E604C" w:rsidRPr="00B6368B" w:rsidRDefault="00426CDC" w:rsidP="003E60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E604C" w:rsidTr="00426CDC">
        <w:tc>
          <w:tcPr>
            <w:tcW w:w="1389" w:type="dxa"/>
          </w:tcPr>
          <w:p w:rsidR="003E604C" w:rsidRDefault="003E604C" w:rsidP="003E60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1" w:type="dxa"/>
          </w:tcPr>
          <w:p w:rsidR="003E604C" w:rsidRPr="00774288" w:rsidRDefault="003E604C" w:rsidP="003E60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32" w:type="dxa"/>
          </w:tcPr>
          <w:p w:rsidR="003E604C" w:rsidRPr="00B6368B" w:rsidRDefault="00426CDC" w:rsidP="003E60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604C" w:rsidTr="00426CDC">
        <w:tc>
          <w:tcPr>
            <w:tcW w:w="1389" w:type="dxa"/>
          </w:tcPr>
          <w:p w:rsidR="003E604C" w:rsidRDefault="003E604C" w:rsidP="003E60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1" w:type="dxa"/>
          </w:tcPr>
          <w:p w:rsidR="003E604C" w:rsidRPr="00774288" w:rsidRDefault="003E604C" w:rsidP="003E60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32" w:type="dxa"/>
          </w:tcPr>
          <w:p w:rsidR="003E604C" w:rsidRPr="00B6368B" w:rsidRDefault="00426CDC" w:rsidP="003E60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604C" w:rsidTr="00426CDC">
        <w:tc>
          <w:tcPr>
            <w:tcW w:w="1389" w:type="dxa"/>
          </w:tcPr>
          <w:p w:rsidR="003E604C" w:rsidRDefault="003E604C" w:rsidP="003E60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41" w:type="dxa"/>
          </w:tcPr>
          <w:p w:rsidR="003E604C" w:rsidRPr="00774288" w:rsidRDefault="00426CDC" w:rsidP="003E60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="003E604C">
              <w:rPr>
                <w:rFonts w:ascii="Times New Roman" w:hAnsi="Times New Roman" w:cs="Times New Roman"/>
                <w:sz w:val="24"/>
                <w:szCs w:val="24"/>
              </w:rPr>
              <w:t xml:space="preserve"> В, Г</w:t>
            </w:r>
          </w:p>
        </w:tc>
        <w:tc>
          <w:tcPr>
            <w:tcW w:w="2132" w:type="dxa"/>
          </w:tcPr>
          <w:p w:rsidR="003E604C" w:rsidRPr="00B6368B" w:rsidRDefault="00426CDC" w:rsidP="003E60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E604C" w:rsidTr="00426CDC">
        <w:tc>
          <w:tcPr>
            <w:tcW w:w="1389" w:type="dxa"/>
          </w:tcPr>
          <w:p w:rsidR="003E604C" w:rsidRDefault="003E604C" w:rsidP="003E60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1" w:type="dxa"/>
          </w:tcPr>
          <w:p w:rsidR="003E604C" w:rsidRDefault="003E604C" w:rsidP="003E60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32" w:type="dxa"/>
          </w:tcPr>
          <w:p w:rsidR="003E604C" w:rsidRDefault="00426CDC" w:rsidP="003E604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3E604C" w:rsidRPr="003E604C" w:rsidRDefault="003E604C" w:rsidP="003E604C">
      <w:pPr>
        <w:jc w:val="center"/>
        <w:rPr>
          <w:rFonts w:ascii="Times New Roman" w:hAnsi="Times New Roman" w:cs="Times New Roman"/>
          <w:b/>
        </w:rPr>
      </w:pPr>
    </w:p>
    <w:p w:rsidR="007E7EB3" w:rsidRDefault="007E7EB3" w:rsidP="007E7EB3"/>
    <w:p w:rsidR="00C21470" w:rsidRDefault="00C21470" w:rsidP="007E7EB3"/>
    <w:p w:rsidR="00C21470" w:rsidRDefault="00C21470" w:rsidP="007E7EB3"/>
    <w:p w:rsidR="00B40123" w:rsidRDefault="00B40123" w:rsidP="007E7EB3"/>
    <w:p w:rsidR="003E604C" w:rsidRDefault="003E604C" w:rsidP="007E7EB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604C" w:rsidRDefault="003E604C" w:rsidP="007E7EB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604C" w:rsidRDefault="003E604C" w:rsidP="007E7EB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604C" w:rsidRPr="00B6368B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 </w:t>
      </w:r>
      <w:r w:rsidR="00426C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63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каждый верный ответ оценивается  по 1 баллу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(1+1</w:t>
      </w:r>
      <w:r w:rsidR="00426C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+1</w:t>
      </w:r>
      <w:r w:rsidRPr="00956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E604C" w:rsidRPr="00B6368B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 w:rsidR="00426C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6 – каждый в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ерный ответ оценивается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2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(2+2)</w:t>
      </w:r>
    </w:p>
    <w:p w:rsidR="003E604C" w:rsidRPr="00B6368B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 w:rsidR="00426C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каждый верный ответ оценивается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3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 w:rsidR="00426C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E604C" w:rsidRPr="00B6368B" w:rsidRDefault="003E604C" w:rsidP="003E60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604C" w:rsidRPr="00B6368B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</w:t>
      </w:r>
      <w:r w:rsidR="00426C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</w:t>
      </w:r>
      <w:r w:rsidR="00426C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</w:t>
      </w:r>
    </w:p>
    <w:p w:rsidR="003E604C" w:rsidRPr="00B6368B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 w:rsidR="00426C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4» ставится, если набрано  7 - 8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3E604C" w:rsidRPr="00B6368B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ставится, если </w:t>
      </w:r>
      <w:r w:rsidR="00426C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5 – 6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3E604C" w:rsidRPr="00B6368B" w:rsidRDefault="003E604C" w:rsidP="003E604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набрано менее  </w:t>
      </w:r>
      <w:r w:rsidR="00426C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 </w:t>
      </w:r>
    </w:p>
    <w:p w:rsidR="003E604C" w:rsidRDefault="003E604C" w:rsidP="007E7EB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604C" w:rsidRDefault="003E604C" w:rsidP="007E7EB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604C" w:rsidRDefault="003E604C" w:rsidP="007E7EB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604C" w:rsidRDefault="003E604C" w:rsidP="007E7EB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7EB3" w:rsidRDefault="0080524C" w:rsidP="007E7EB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СБО 4</w:t>
      </w:r>
      <w:r w:rsidR="007E7E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7E7EB3" w:rsidRPr="007628E6" w:rsidRDefault="007E7EB3" w:rsidP="007E7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Тестирование</w:t>
      </w:r>
    </w:p>
    <w:p w:rsidR="007E7EB3" w:rsidRPr="007628E6" w:rsidRDefault="007E7EB3" w:rsidP="007E7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IV четверть</w:t>
      </w:r>
    </w:p>
    <w:p w:rsidR="007E7EB3" w:rsidRPr="00893A6F" w:rsidRDefault="007E7EB3" w:rsidP="007E7E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7E7EB3" w:rsidRPr="00CD2391" w:rsidRDefault="007E7EB3" w:rsidP="007E7E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E818C8">
        <w:rPr>
          <w:rFonts w:ascii="Times New Roman" w:hAnsi="Times New Roman" w:cs="Times New Roman"/>
          <w:b/>
          <w:sz w:val="24"/>
          <w:szCs w:val="24"/>
        </w:rPr>
        <w:t>ыбери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правильный ответ.</w:t>
      </w: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4110"/>
        <w:gridCol w:w="4811"/>
      </w:tblGrid>
      <w:tr w:rsidR="007E7EB3" w:rsidRPr="00C818EE" w:rsidTr="007E7EB3">
        <w:trPr>
          <w:trHeight w:val="1733"/>
        </w:trPr>
        <w:tc>
          <w:tcPr>
            <w:tcW w:w="710" w:type="dxa"/>
          </w:tcPr>
          <w:p w:rsidR="007E7EB3" w:rsidRDefault="007E7EB3" w:rsidP="007E7E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</w:tcPr>
          <w:p w:rsidR="007E7EB3" w:rsidRPr="00ED1E4B" w:rsidRDefault="007E7EB3" w:rsidP="007E7E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E4B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782060" w:rsidRPr="00ED1E4B">
              <w:rPr>
                <w:rFonts w:ascii="Times New Roman" w:hAnsi="Times New Roman" w:cs="Times New Roman"/>
                <w:b/>
                <w:sz w:val="24"/>
                <w:szCs w:val="24"/>
              </w:rPr>
              <w:t>акую одежду ты одеваешь в школу</w:t>
            </w:r>
            <w:r w:rsidRPr="00ED1E4B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4811" w:type="dxa"/>
          </w:tcPr>
          <w:p w:rsidR="007E7EB3" w:rsidRPr="007E7EB3" w:rsidRDefault="007E7EB3" w:rsidP="007E7E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EB3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 и подчеркни его.</w:t>
            </w:r>
          </w:p>
          <w:p w:rsidR="007E7EB3" w:rsidRPr="007E7EB3" w:rsidRDefault="00426CDC" w:rsidP="007E7E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E7EB3">
              <w:rPr>
                <w:rFonts w:ascii="Times New Roman" w:hAnsi="Times New Roman" w:cs="Times New Roman"/>
                <w:sz w:val="24"/>
                <w:szCs w:val="24"/>
              </w:rPr>
              <w:t>) п</w:t>
            </w:r>
            <w:r w:rsidR="00782060">
              <w:rPr>
                <w:rFonts w:ascii="Times New Roman" w:hAnsi="Times New Roman" w:cs="Times New Roman"/>
                <w:sz w:val="24"/>
                <w:szCs w:val="24"/>
              </w:rPr>
              <w:t>раздничную</w:t>
            </w:r>
            <w:r w:rsidR="007E7EB3"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7EB3" w:rsidRPr="007E7EB3" w:rsidRDefault="00426CDC" w:rsidP="007E7E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82060">
              <w:rPr>
                <w:rFonts w:ascii="Times New Roman" w:hAnsi="Times New Roman" w:cs="Times New Roman"/>
                <w:sz w:val="24"/>
                <w:szCs w:val="24"/>
              </w:rPr>
              <w:t>) домашнюю</w:t>
            </w:r>
            <w:r w:rsidR="007E7EB3"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7EB3" w:rsidRPr="007E7EB3" w:rsidRDefault="00426CDC" w:rsidP="007820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82060">
              <w:rPr>
                <w:rFonts w:ascii="Times New Roman" w:hAnsi="Times New Roman" w:cs="Times New Roman"/>
                <w:sz w:val="24"/>
                <w:szCs w:val="24"/>
              </w:rPr>
              <w:t>) школьную</w:t>
            </w:r>
            <w:r w:rsidR="007E7EB3"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E7EB3" w:rsidRPr="002E214C" w:rsidTr="00AD585C">
        <w:tc>
          <w:tcPr>
            <w:tcW w:w="710" w:type="dxa"/>
          </w:tcPr>
          <w:p w:rsidR="007E7EB3" w:rsidRDefault="007E7EB3" w:rsidP="007E7E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</w:tcPr>
          <w:p w:rsidR="007E7EB3" w:rsidRPr="00ED1E4B" w:rsidRDefault="007E7EB3" w:rsidP="007E7E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E4B">
              <w:rPr>
                <w:rFonts w:ascii="Times New Roman" w:hAnsi="Times New Roman" w:cs="Times New Roman"/>
                <w:b/>
                <w:sz w:val="24"/>
                <w:szCs w:val="24"/>
              </w:rPr>
              <w:t>Обувь нужно…..</w:t>
            </w:r>
          </w:p>
        </w:tc>
        <w:tc>
          <w:tcPr>
            <w:tcW w:w="4811" w:type="dxa"/>
          </w:tcPr>
          <w:p w:rsidR="007E7EB3" w:rsidRPr="007E7EB3" w:rsidRDefault="007E7EB3" w:rsidP="007E7E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EB3">
              <w:rPr>
                <w:rFonts w:ascii="Times New Roman" w:hAnsi="Times New Roman" w:cs="Times New Roman"/>
                <w:b/>
                <w:sz w:val="24"/>
                <w:szCs w:val="24"/>
              </w:rPr>
              <w:t>Выбери и подчеркни правильные ответы.</w:t>
            </w:r>
          </w:p>
          <w:p w:rsidR="007E7EB3" w:rsidRPr="007E7EB3" w:rsidRDefault="00426CDC" w:rsidP="007E7E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E7EB3">
              <w:rPr>
                <w:rFonts w:ascii="Times New Roman" w:hAnsi="Times New Roman" w:cs="Times New Roman"/>
                <w:sz w:val="24"/>
                <w:szCs w:val="24"/>
              </w:rPr>
              <w:t>) с</w:t>
            </w:r>
            <w:r w:rsidR="007E7EB3" w:rsidRPr="007E7EB3">
              <w:rPr>
                <w:rFonts w:ascii="Times New Roman" w:hAnsi="Times New Roman" w:cs="Times New Roman"/>
                <w:sz w:val="24"/>
                <w:szCs w:val="24"/>
              </w:rPr>
              <w:t>ушить;</w:t>
            </w:r>
          </w:p>
          <w:p w:rsidR="007E7EB3" w:rsidRPr="007E7EB3" w:rsidRDefault="00426CDC" w:rsidP="007E7E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E7EB3" w:rsidRPr="007E7EB3">
              <w:rPr>
                <w:rFonts w:ascii="Times New Roman" w:hAnsi="Times New Roman" w:cs="Times New Roman"/>
                <w:sz w:val="24"/>
                <w:szCs w:val="24"/>
              </w:rPr>
              <w:t>) гладить;</w:t>
            </w:r>
          </w:p>
          <w:p w:rsidR="007E7EB3" w:rsidRPr="007E7EB3" w:rsidRDefault="00426CDC" w:rsidP="007E7E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E7EB3" w:rsidRPr="007E7EB3">
              <w:rPr>
                <w:rFonts w:ascii="Times New Roman" w:hAnsi="Times New Roman" w:cs="Times New Roman"/>
                <w:sz w:val="24"/>
                <w:szCs w:val="24"/>
              </w:rPr>
              <w:t>) протирать;</w:t>
            </w:r>
          </w:p>
          <w:p w:rsidR="007E7EB3" w:rsidRPr="007E7EB3" w:rsidRDefault="00426CDC" w:rsidP="007E7E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E7EB3" w:rsidRPr="007E7EB3">
              <w:rPr>
                <w:rFonts w:ascii="Times New Roman" w:hAnsi="Times New Roman" w:cs="Times New Roman"/>
                <w:sz w:val="24"/>
                <w:szCs w:val="24"/>
              </w:rPr>
              <w:t>) чистить.</w:t>
            </w:r>
          </w:p>
        </w:tc>
      </w:tr>
      <w:tr w:rsidR="00B15DB5" w:rsidRPr="002E214C" w:rsidTr="00AD585C">
        <w:tc>
          <w:tcPr>
            <w:tcW w:w="710" w:type="dxa"/>
          </w:tcPr>
          <w:p w:rsidR="00B15DB5" w:rsidRDefault="00B15DB5" w:rsidP="00B15D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0" w:type="dxa"/>
          </w:tcPr>
          <w:p w:rsidR="00B15DB5" w:rsidRPr="00ED1E4B" w:rsidRDefault="00B15DB5" w:rsidP="00B15DB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Какую </w:t>
            </w:r>
            <w:r w:rsidR="00AD585C">
              <w:rPr>
                <w:rFonts w:ascii="Times New Roman" w:hAnsi="Times New Roman" w:cs="Times New Roman"/>
                <w:b/>
                <w:sz w:val="24"/>
                <w:szCs w:val="24"/>
              </w:rPr>
              <w:t>ты одеваешь</w:t>
            </w:r>
            <w:r w:rsidRPr="00ED1E4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D1E4B" w:rsidRPr="00ED1E4B">
              <w:rPr>
                <w:rFonts w:ascii="Times New Roman" w:hAnsi="Times New Roman" w:cs="Times New Roman"/>
                <w:b/>
                <w:sz w:val="24"/>
                <w:szCs w:val="24"/>
              </w:rPr>
              <w:t>дежду</w:t>
            </w:r>
            <w:r w:rsidRPr="00ED1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физкультуру?</w:t>
            </w:r>
          </w:p>
        </w:tc>
        <w:tc>
          <w:tcPr>
            <w:tcW w:w="4811" w:type="dxa"/>
          </w:tcPr>
          <w:p w:rsidR="00B15DB5" w:rsidRPr="007E7EB3" w:rsidRDefault="00B15DB5" w:rsidP="00B15DB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EB3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 и подчеркни его.</w:t>
            </w:r>
          </w:p>
          <w:p w:rsidR="00B15DB5" w:rsidRPr="007E7EB3" w:rsidRDefault="00426CDC" w:rsidP="00B15DB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15DB5">
              <w:rPr>
                <w:rFonts w:ascii="Times New Roman" w:hAnsi="Times New Roman" w:cs="Times New Roman"/>
                <w:sz w:val="24"/>
                <w:szCs w:val="24"/>
              </w:rPr>
              <w:t>) праздничную</w:t>
            </w:r>
            <w:r w:rsidR="00B15DB5"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5DB5" w:rsidRPr="007E7EB3" w:rsidRDefault="00426CDC" w:rsidP="00B15DB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C3102">
              <w:rPr>
                <w:rFonts w:ascii="Times New Roman" w:hAnsi="Times New Roman" w:cs="Times New Roman"/>
                <w:sz w:val="24"/>
                <w:szCs w:val="24"/>
              </w:rPr>
              <w:t>) школьную</w:t>
            </w:r>
            <w:r w:rsidR="00B15DB5"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5DB5" w:rsidRPr="007E7EB3" w:rsidRDefault="00426CDC" w:rsidP="00B15DB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C3102">
              <w:rPr>
                <w:rFonts w:ascii="Times New Roman" w:hAnsi="Times New Roman" w:cs="Times New Roman"/>
                <w:sz w:val="24"/>
                <w:szCs w:val="24"/>
              </w:rPr>
              <w:t>) спортивную</w:t>
            </w:r>
            <w:r w:rsidR="00B15DB5"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21470" w:rsidRPr="002E214C" w:rsidTr="00AD585C">
        <w:tc>
          <w:tcPr>
            <w:tcW w:w="710" w:type="dxa"/>
          </w:tcPr>
          <w:p w:rsidR="00C21470" w:rsidRDefault="00C21470" w:rsidP="00C214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0" w:type="dxa"/>
          </w:tcPr>
          <w:p w:rsidR="00C21470" w:rsidRPr="00ED1E4B" w:rsidRDefault="00C21470" w:rsidP="00C214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Какую </w:t>
            </w:r>
            <w:r w:rsidR="00AD58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 одеваешь </w:t>
            </w:r>
            <w:r w:rsidRPr="00ED1E4B">
              <w:rPr>
                <w:rFonts w:ascii="Times New Roman" w:hAnsi="Times New Roman" w:cs="Times New Roman"/>
                <w:b/>
                <w:sz w:val="24"/>
                <w:szCs w:val="24"/>
              </w:rPr>
              <w:t>одежду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праздник</w:t>
            </w:r>
            <w:r w:rsidRPr="00ED1E4B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4811" w:type="dxa"/>
          </w:tcPr>
          <w:p w:rsidR="00C21470" w:rsidRPr="007E7EB3" w:rsidRDefault="00C21470" w:rsidP="00C2147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EB3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 и подчеркни его.</w:t>
            </w:r>
          </w:p>
          <w:p w:rsidR="00C21470" w:rsidRPr="007E7EB3" w:rsidRDefault="00426CDC" w:rsidP="00C214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21470">
              <w:rPr>
                <w:rFonts w:ascii="Times New Roman" w:hAnsi="Times New Roman" w:cs="Times New Roman"/>
                <w:sz w:val="24"/>
                <w:szCs w:val="24"/>
              </w:rPr>
              <w:t>) спортивную</w:t>
            </w:r>
            <w:r w:rsidR="00C21470"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1470" w:rsidRPr="007E7EB3" w:rsidRDefault="00426CDC" w:rsidP="00C214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="00C21470">
              <w:rPr>
                <w:rFonts w:ascii="Times New Roman" w:hAnsi="Times New Roman" w:cs="Times New Roman"/>
                <w:sz w:val="24"/>
                <w:szCs w:val="24"/>
              </w:rPr>
              <w:t>) школьную</w:t>
            </w:r>
            <w:r w:rsidR="00C21470"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1470" w:rsidRPr="007E7EB3" w:rsidRDefault="00426CDC" w:rsidP="00C214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21470">
              <w:rPr>
                <w:rFonts w:ascii="Times New Roman" w:hAnsi="Times New Roman" w:cs="Times New Roman"/>
                <w:sz w:val="24"/>
                <w:szCs w:val="24"/>
              </w:rPr>
              <w:t>) праздничную</w:t>
            </w:r>
            <w:r w:rsidR="00C21470"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21470" w:rsidRPr="002E214C" w:rsidTr="00AD585C">
        <w:tc>
          <w:tcPr>
            <w:tcW w:w="710" w:type="dxa"/>
          </w:tcPr>
          <w:p w:rsidR="00C21470" w:rsidRDefault="00C21470" w:rsidP="00C214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110" w:type="dxa"/>
          </w:tcPr>
          <w:p w:rsidR="00C21470" w:rsidRPr="00F94603" w:rsidRDefault="00C21470" w:rsidP="00C214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Мокрую одежду  надо..</w:t>
            </w:r>
          </w:p>
        </w:tc>
        <w:tc>
          <w:tcPr>
            <w:tcW w:w="4811" w:type="dxa"/>
          </w:tcPr>
          <w:p w:rsidR="00C21470" w:rsidRPr="007E7EB3" w:rsidRDefault="00C21470" w:rsidP="00C2147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EB3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 и подчеркни его.</w:t>
            </w:r>
          </w:p>
          <w:p w:rsidR="00C21470" w:rsidRPr="007E7EB3" w:rsidRDefault="00426CDC" w:rsidP="00C214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21470">
              <w:rPr>
                <w:rFonts w:ascii="Times New Roman" w:hAnsi="Times New Roman" w:cs="Times New Roman"/>
                <w:sz w:val="24"/>
                <w:szCs w:val="24"/>
              </w:rPr>
              <w:t>) сложить и убрать</w:t>
            </w:r>
            <w:r w:rsidR="00C21470"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1470" w:rsidRPr="007E7EB3" w:rsidRDefault="00426CDC" w:rsidP="00C214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21470">
              <w:rPr>
                <w:rFonts w:ascii="Times New Roman" w:hAnsi="Times New Roman" w:cs="Times New Roman"/>
                <w:sz w:val="24"/>
                <w:szCs w:val="24"/>
              </w:rPr>
              <w:t>) повесить сушиться</w:t>
            </w:r>
            <w:r w:rsidR="00C21470"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21470" w:rsidRPr="002E214C" w:rsidTr="00AD585C">
        <w:tc>
          <w:tcPr>
            <w:tcW w:w="710" w:type="dxa"/>
          </w:tcPr>
          <w:p w:rsidR="00C21470" w:rsidRDefault="00C21470" w:rsidP="00C214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0" w:type="dxa"/>
          </w:tcPr>
          <w:p w:rsidR="00C21470" w:rsidRPr="00F94603" w:rsidRDefault="00C21470" w:rsidP="00C214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Если оторвалась пуговица у одежды, то пуговицу надо </w:t>
            </w:r>
          </w:p>
        </w:tc>
        <w:tc>
          <w:tcPr>
            <w:tcW w:w="4811" w:type="dxa"/>
          </w:tcPr>
          <w:p w:rsidR="00C21470" w:rsidRPr="007E7EB3" w:rsidRDefault="00C21470" w:rsidP="00C2147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7EB3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 и подчеркни его.</w:t>
            </w:r>
          </w:p>
          <w:p w:rsidR="00C21470" w:rsidRPr="007E7EB3" w:rsidRDefault="00426CDC" w:rsidP="00C214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21470">
              <w:rPr>
                <w:rFonts w:ascii="Times New Roman" w:hAnsi="Times New Roman" w:cs="Times New Roman"/>
                <w:sz w:val="24"/>
                <w:szCs w:val="24"/>
              </w:rPr>
              <w:t>) пришить</w:t>
            </w:r>
            <w:r w:rsidR="00C21470"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1470" w:rsidRPr="007E7EB3" w:rsidRDefault="00426CDC" w:rsidP="00C2147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21470">
              <w:rPr>
                <w:rFonts w:ascii="Times New Roman" w:hAnsi="Times New Roman" w:cs="Times New Roman"/>
                <w:sz w:val="24"/>
                <w:szCs w:val="24"/>
              </w:rPr>
              <w:t>) приклеить</w:t>
            </w:r>
            <w:r w:rsidR="00C21470" w:rsidRPr="007E7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426CDC" w:rsidRDefault="00426CDC" w:rsidP="00D777B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426CDC" w:rsidRDefault="00426CDC" w:rsidP="00426C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1982" w:type="dxa"/>
        <w:tblLook w:val="04A0" w:firstRow="1" w:lastRow="0" w:firstColumn="1" w:lastColumn="0" w:noHBand="0" w:noVBand="1"/>
      </w:tblPr>
      <w:tblGrid>
        <w:gridCol w:w="1294"/>
        <w:gridCol w:w="1257"/>
        <w:gridCol w:w="1841"/>
      </w:tblGrid>
      <w:tr w:rsidR="00426CDC" w:rsidTr="00D777BD">
        <w:tc>
          <w:tcPr>
            <w:tcW w:w="1294" w:type="dxa"/>
          </w:tcPr>
          <w:p w:rsidR="00426CDC" w:rsidRDefault="00426CD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1257" w:type="dxa"/>
          </w:tcPr>
          <w:p w:rsidR="00426CDC" w:rsidRDefault="00426CD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841" w:type="dxa"/>
          </w:tcPr>
          <w:p w:rsidR="00426CDC" w:rsidRDefault="00426CD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426CDC" w:rsidTr="00D777BD">
        <w:tc>
          <w:tcPr>
            <w:tcW w:w="1294" w:type="dxa"/>
          </w:tcPr>
          <w:p w:rsidR="00426CDC" w:rsidRDefault="00426CD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7" w:type="dxa"/>
          </w:tcPr>
          <w:p w:rsidR="00426CDC" w:rsidRPr="00B6368B" w:rsidRDefault="00426CDC" w:rsidP="00AD585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41" w:type="dxa"/>
          </w:tcPr>
          <w:p w:rsidR="00426CDC" w:rsidRPr="00B6368B" w:rsidRDefault="00426CD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26CDC" w:rsidTr="00D777BD">
        <w:tc>
          <w:tcPr>
            <w:tcW w:w="1294" w:type="dxa"/>
          </w:tcPr>
          <w:p w:rsidR="00426CDC" w:rsidRDefault="00426CD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7" w:type="dxa"/>
          </w:tcPr>
          <w:p w:rsidR="00426CDC" w:rsidRPr="00B6368B" w:rsidRDefault="00426CDC" w:rsidP="00AD585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В, Г</w:t>
            </w:r>
          </w:p>
        </w:tc>
        <w:tc>
          <w:tcPr>
            <w:tcW w:w="1841" w:type="dxa"/>
          </w:tcPr>
          <w:p w:rsidR="00426CDC" w:rsidRPr="00B6368B" w:rsidRDefault="00426CD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777BD" w:rsidTr="00D777BD">
        <w:tc>
          <w:tcPr>
            <w:tcW w:w="1294" w:type="dxa"/>
          </w:tcPr>
          <w:p w:rsidR="00D777BD" w:rsidRDefault="00D777BD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7" w:type="dxa"/>
          </w:tcPr>
          <w:p w:rsidR="00D777BD" w:rsidRDefault="00D777BD" w:rsidP="00AD585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41" w:type="dxa"/>
          </w:tcPr>
          <w:p w:rsidR="00D777BD" w:rsidRDefault="00D777BD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77BD" w:rsidTr="00D777BD">
        <w:tc>
          <w:tcPr>
            <w:tcW w:w="1294" w:type="dxa"/>
          </w:tcPr>
          <w:p w:rsidR="00D777BD" w:rsidRDefault="00D777BD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57" w:type="dxa"/>
          </w:tcPr>
          <w:p w:rsidR="00D777BD" w:rsidRDefault="00D777BD" w:rsidP="00AD585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41" w:type="dxa"/>
          </w:tcPr>
          <w:p w:rsidR="00D777BD" w:rsidRDefault="00D777BD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77BD" w:rsidTr="00D777BD">
        <w:tc>
          <w:tcPr>
            <w:tcW w:w="1294" w:type="dxa"/>
          </w:tcPr>
          <w:p w:rsidR="00D777BD" w:rsidRDefault="00D777BD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7" w:type="dxa"/>
          </w:tcPr>
          <w:p w:rsidR="00D777BD" w:rsidRDefault="00D777BD" w:rsidP="00AD585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41" w:type="dxa"/>
          </w:tcPr>
          <w:p w:rsidR="00D777BD" w:rsidRDefault="00727405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77BD" w:rsidTr="00D777BD">
        <w:tc>
          <w:tcPr>
            <w:tcW w:w="1294" w:type="dxa"/>
          </w:tcPr>
          <w:p w:rsidR="00D777BD" w:rsidRDefault="00D777BD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7" w:type="dxa"/>
          </w:tcPr>
          <w:p w:rsidR="00D777BD" w:rsidRDefault="00727405" w:rsidP="00AD585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41" w:type="dxa"/>
          </w:tcPr>
          <w:p w:rsidR="00D777BD" w:rsidRDefault="00727405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426CDC" w:rsidRDefault="00426CDC" w:rsidP="00426CD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6CDC" w:rsidRPr="00B6368B" w:rsidRDefault="00426CDC" w:rsidP="00426C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D777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4</w:t>
      </w:r>
      <w:r w:rsidRPr="00B63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каждый верный ответ оценивается  по 1 баллу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(1+1</w:t>
      </w:r>
      <w:r w:rsidR="00D777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+1</w:t>
      </w:r>
      <w:r w:rsidRPr="00956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426CDC" w:rsidRPr="00B6368B" w:rsidRDefault="00426CDC" w:rsidP="00426C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 w:rsidR="00D777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5, 6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каждый в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ерный ответ оценивается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2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</w:t>
      </w:r>
      <w:r w:rsidR="00D777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426CDC" w:rsidRPr="00B6368B" w:rsidRDefault="00426CDC" w:rsidP="00426C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верный ответ оценивается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3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(3)</w:t>
      </w:r>
    </w:p>
    <w:p w:rsidR="00426CDC" w:rsidRPr="00B6368B" w:rsidRDefault="00426CDC" w:rsidP="00426C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6CDC" w:rsidRPr="00B6368B" w:rsidRDefault="00426CDC" w:rsidP="00426C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="00D777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10 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</w:t>
      </w:r>
    </w:p>
    <w:p w:rsidR="00426CDC" w:rsidRPr="00B6368B" w:rsidRDefault="00426CDC" w:rsidP="00426C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4» ставится, если набрано  7 - 8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426CDC" w:rsidRPr="00B6368B" w:rsidRDefault="00426CDC" w:rsidP="00426C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ставится, если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5 – 6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7C3102" w:rsidRDefault="00426CDC" w:rsidP="007274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набрано менее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 </w:t>
      </w:r>
    </w:p>
    <w:p w:rsidR="00483FB7" w:rsidRDefault="00483FB7" w:rsidP="00483FB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3FB7" w:rsidRDefault="00483FB7" w:rsidP="00483FB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СБО 4 класс</w:t>
      </w:r>
    </w:p>
    <w:p w:rsidR="00483FB7" w:rsidRPr="007628E6" w:rsidRDefault="00483FB7" w:rsidP="00483F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7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Итоговая контрольная работа</w:t>
      </w:r>
    </w:p>
    <w:p w:rsidR="00483FB7" w:rsidRPr="007628E6" w:rsidRDefault="00483FB7" w:rsidP="00483F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3FB7" w:rsidRPr="00893A6F" w:rsidRDefault="00483FB7" w:rsidP="00483F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93A6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483FB7" w:rsidRPr="00CD2391" w:rsidRDefault="00483FB7" w:rsidP="00483FB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E818C8">
        <w:rPr>
          <w:rFonts w:ascii="Times New Roman" w:hAnsi="Times New Roman" w:cs="Times New Roman"/>
          <w:b/>
          <w:sz w:val="24"/>
          <w:szCs w:val="24"/>
        </w:rPr>
        <w:t>ыбери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правильный ответ.</w:t>
      </w: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710"/>
        <w:gridCol w:w="4110"/>
        <w:gridCol w:w="4811"/>
      </w:tblGrid>
      <w:tr w:rsidR="00AD585C" w:rsidRPr="00C818EE" w:rsidTr="00483FB7">
        <w:trPr>
          <w:trHeight w:val="355"/>
        </w:trPr>
        <w:tc>
          <w:tcPr>
            <w:tcW w:w="710" w:type="dxa"/>
          </w:tcPr>
          <w:p w:rsidR="00AD585C" w:rsidRDefault="00AD585C" w:rsidP="00AD585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</w:tcPr>
          <w:p w:rsidR="00AD585C" w:rsidRDefault="00AD585C" w:rsidP="00AD58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18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встрече, кто приветствует первым?</w:t>
            </w:r>
          </w:p>
          <w:p w:rsidR="00AD585C" w:rsidRDefault="00AD585C" w:rsidP="00AD58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11" w:type="dxa"/>
          </w:tcPr>
          <w:p w:rsidR="00AD585C" w:rsidRDefault="00AD585C" w:rsidP="00AD585C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Подчеркни правильный ответ</w:t>
            </w:r>
          </w:p>
          <w:p w:rsidR="00AD585C" w:rsidRPr="002E214C" w:rsidRDefault="00AD585C" w:rsidP="00AD585C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Pr="002E214C">
              <w:rPr>
                <w:rFonts w:ascii="Times New Roman" w:eastAsia="Calibri" w:hAnsi="Times New Roman" w:cs="Times New Roman"/>
                <w:sz w:val="24"/>
                <w:szCs w:val="24"/>
              </w:rPr>
              <w:t>Младший.</w:t>
            </w:r>
          </w:p>
          <w:p w:rsidR="00AD585C" w:rsidRPr="002E214C" w:rsidRDefault="00AD585C" w:rsidP="00AD585C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Pr="002E214C">
              <w:rPr>
                <w:rFonts w:ascii="Times New Roman" w:eastAsia="Calibri" w:hAnsi="Times New Roman" w:cs="Times New Roman"/>
                <w:sz w:val="24"/>
                <w:szCs w:val="24"/>
              </w:rPr>
              <w:t>Старший.</w:t>
            </w:r>
          </w:p>
          <w:p w:rsidR="00AD585C" w:rsidRPr="00B4092C" w:rsidRDefault="00AD585C" w:rsidP="00AD585C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Pr="002E214C">
              <w:rPr>
                <w:rFonts w:ascii="Times New Roman" w:eastAsia="Calibri" w:hAnsi="Times New Roman" w:cs="Times New Roman"/>
                <w:sz w:val="24"/>
                <w:szCs w:val="24"/>
              </w:rPr>
              <w:t>Не имеет значения.</w:t>
            </w:r>
          </w:p>
        </w:tc>
      </w:tr>
      <w:tr w:rsidR="00AD585C" w:rsidRPr="002E214C" w:rsidTr="00AD585C">
        <w:tc>
          <w:tcPr>
            <w:tcW w:w="710" w:type="dxa"/>
          </w:tcPr>
          <w:p w:rsidR="00AD585C" w:rsidRDefault="00AD585C" w:rsidP="00AD585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85C" w:rsidRPr="00893A6F" w:rsidRDefault="00AD585C" w:rsidP="00AD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893A6F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Перед едой нужно</w:t>
            </w: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85C" w:rsidRPr="00B4092C" w:rsidRDefault="00AD585C" w:rsidP="00AD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Подчерни правильный ответ</w:t>
            </w:r>
          </w:p>
          <w:p w:rsidR="00AD585C" w:rsidRPr="008F43B2" w:rsidRDefault="00AD585C" w:rsidP="00AD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А) </w:t>
            </w: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Почистить зубы</w:t>
            </w:r>
          </w:p>
          <w:p w:rsidR="00AD585C" w:rsidRPr="008F43B2" w:rsidRDefault="00AD585C" w:rsidP="00AD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Б) </w:t>
            </w: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Вымыть руки</w:t>
            </w:r>
          </w:p>
          <w:p w:rsidR="00AD585C" w:rsidRPr="008F43B2" w:rsidRDefault="00AD585C" w:rsidP="00AD5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В) </w:t>
            </w:r>
            <w:r w:rsidRPr="008F43B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Прополоскать рот</w:t>
            </w:r>
          </w:p>
        </w:tc>
      </w:tr>
      <w:tr w:rsidR="00AD585C" w:rsidRPr="002E214C" w:rsidTr="00AD585C">
        <w:tc>
          <w:tcPr>
            <w:tcW w:w="710" w:type="dxa"/>
          </w:tcPr>
          <w:p w:rsidR="00AD585C" w:rsidRDefault="00AD585C" w:rsidP="00AD585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0" w:type="dxa"/>
          </w:tcPr>
          <w:p w:rsidR="00AD585C" w:rsidRPr="001A6F11" w:rsidRDefault="00AD585C" w:rsidP="00AD58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F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моим обязанностям относятся:</w:t>
            </w:r>
          </w:p>
        </w:tc>
        <w:tc>
          <w:tcPr>
            <w:tcW w:w="4811" w:type="dxa"/>
          </w:tcPr>
          <w:p w:rsidR="00AD585C" w:rsidRPr="00B4092C" w:rsidRDefault="00AD585C" w:rsidP="00AD58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2C">
              <w:rPr>
                <w:rFonts w:ascii="Times New Roman" w:hAnsi="Times New Roman" w:cs="Times New Roman"/>
                <w:b/>
                <w:sz w:val="24"/>
                <w:szCs w:val="24"/>
              </w:rPr>
              <w:t>Найди и подчеркни правильные ответы.</w:t>
            </w:r>
          </w:p>
          <w:p w:rsidR="00AD585C" w:rsidRPr="001A6F11" w:rsidRDefault="00AD585C" w:rsidP="00AD5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хорошо учиться</w:t>
            </w:r>
            <w:r w:rsidRPr="001A6F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585C" w:rsidRPr="001A6F11" w:rsidRDefault="00AD585C" w:rsidP="00AD5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выполнять домашние задания</w:t>
            </w:r>
            <w:r w:rsidRPr="001A6F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585C" w:rsidRPr="001A6F11" w:rsidRDefault="00AD585C" w:rsidP="00AD5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играть в телефоне</w:t>
            </w:r>
            <w:r w:rsidRPr="001A6F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585C" w:rsidRPr="001A6F11" w:rsidRDefault="00AD585C" w:rsidP="00AD5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не опаздывать на уроки</w:t>
            </w:r>
            <w:r w:rsidRPr="001A6F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585C" w:rsidRPr="002E214C" w:rsidTr="00AD585C">
        <w:tc>
          <w:tcPr>
            <w:tcW w:w="710" w:type="dxa"/>
          </w:tcPr>
          <w:p w:rsidR="00AD585C" w:rsidRDefault="00AD585C" w:rsidP="00AD585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110" w:type="dxa"/>
          </w:tcPr>
          <w:p w:rsidR="00AD585C" w:rsidRPr="0068082E" w:rsidRDefault="00AD585C" w:rsidP="00AD58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82E">
              <w:rPr>
                <w:rFonts w:ascii="Times New Roman" w:hAnsi="Times New Roman" w:cs="Times New Roman"/>
                <w:b/>
                <w:sz w:val="24"/>
                <w:szCs w:val="24"/>
              </w:rPr>
              <w:t>Виды транспорта.</w:t>
            </w:r>
          </w:p>
        </w:tc>
        <w:tc>
          <w:tcPr>
            <w:tcW w:w="4811" w:type="dxa"/>
          </w:tcPr>
          <w:p w:rsidR="00AD585C" w:rsidRPr="0068082E" w:rsidRDefault="00AD585C" w:rsidP="00AD58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82E">
              <w:rPr>
                <w:rFonts w:ascii="Times New Roman" w:hAnsi="Times New Roman" w:cs="Times New Roman"/>
                <w:b/>
                <w:sz w:val="24"/>
                <w:szCs w:val="24"/>
              </w:rPr>
              <w:t>Найди и подчеркни правильные ответы.</w:t>
            </w:r>
          </w:p>
          <w:p w:rsidR="00AD585C" w:rsidRPr="0068082E" w:rsidRDefault="00AD585C" w:rsidP="00AD5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а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втомобильный;</w:t>
            </w:r>
          </w:p>
          <w:p w:rsidR="00AD585C" w:rsidRPr="0068082E" w:rsidRDefault="00AD585C" w:rsidP="00AD5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) железнодорожный;</w:t>
            </w:r>
          </w:p>
          <w:p w:rsidR="00AD585C" w:rsidRPr="0068082E" w:rsidRDefault="00AD585C" w:rsidP="00AD5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) водный;</w:t>
            </w:r>
          </w:p>
          <w:p w:rsidR="00AD585C" w:rsidRPr="0068082E" w:rsidRDefault="00AD585C" w:rsidP="00AD5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) взрослый;</w:t>
            </w:r>
          </w:p>
          <w:p w:rsidR="00AD585C" w:rsidRPr="0068082E" w:rsidRDefault="00AD585C" w:rsidP="00AD5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) воздушный.</w:t>
            </w:r>
          </w:p>
        </w:tc>
      </w:tr>
      <w:tr w:rsidR="00AD585C" w:rsidRPr="002E214C" w:rsidTr="00AD585C">
        <w:tc>
          <w:tcPr>
            <w:tcW w:w="710" w:type="dxa"/>
          </w:tcPr>
          <w:p w:rsidR="00AD585C" w:rsidRDefault="00AD585C" w:rsidP="00AD585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0" w:type="dxa"/>
          </w:tcPr>
          <w:p w:rsidR="00AD585C" w:rsidRPr="00B4092C" w:rsidRDefault="00AD585C" w:rsidP="00AD58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2C">
              <w:rPr>
                <w:rFonts w:ascii="Times New Roman" w:hAnsi="Times New Roman" w:cs="Times New Roman"/>
                <w:b/>
                <w:sz w:val="24"/>
                <w:szCs w:val="24"/>
              </w:rPr>
              <w:t>Что нельзя делать в автобусе?</w:t>
            </w:r>
          </w:p>
        </w:tc>
        <w:tc>
          <w:tcPr>
            <w:tcW w:w="4811" w:type="dxa"/>
          </w:tcPr>
          <w:p w:rsidR="00AD585C" w:rsidRPr="00B4092C" w:rsidRDefault="00AD585C" w:rsidP="00AD58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2C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Подчеркни его.</w:t>
            </w:r>
          </w:p>
          <w:p w:rsidR="00AD585C" w:rsidRPr="00B4092C" w:rsidRDefault="00AD585C" w:rsidP="00AD5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4092C">
              <w:rPr>
                <w:rFonts w:ascii="Times New Roman" w:hAnsi="Times New Roman" w:cs="Times New Roman"/>
                <w:sz w:val="24"/>
                <w:szCs w:val="24"/>
              </w:rPr>
              <w:t>) Провозить собаку;</w:t>
            </w:r>
          </w:p>
          <w:p w:rsidR="00AD585C" w:rsidRPr="00B4092C" w:rsidRDefault="00AD585C" w:rsidP="00AD5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4092C">
              <w:rPr>
                <w:rFonts w:ascii="Times New Roman" w:hAnsi="Times New Roman" w:cs="Times New Roman"/>
                <w:sz w:val="24"/>
                <w:szCs w:val="24"/>
              </w:rPr>
              <w:t>) отвлекать водителя;</w:t>
            </w:r>
          </w:p>
          <w:p w:rsidR="00AD585C" w:rsidRPr="00B4092C" w:rsidRDefault="00AD585C" w:rsidP="00AD5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4092C">
              <w:rPr>
                <w:rFonts w:ascii="Times New Roman" w:hAnsi="Times New Roman" w:cs="Times New Roman"/>
                <w:sz w:val="24"/>
                <w:szCs w:val="24"/>
              </w:rPr>
              <w:t>) уступать место;</w:t>
            </w:r>
          </w:p>
          <w:p w:rsidR="00AD585C" w:rsidRPr="00B4092C" w:rsidRDefault="00AD585C" w:rsidP="00AD5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4092C">
              <w:rPr>
                <w:rFonts w:ascii="Times New Roman" w:hAnsi="Times New Roman" w:cs="Times New Roman"/>
                <w:sz w:val="24"/>
                <w:szCs w:val="24"/>
              </w:rPr>
              <w:t>) слушать музыку.</w:t>
            </w:r>
          </w:p>
        </w:tc>
      </w:tr>
      <w:tr w:rsidR="007C2610" w:rsidRPr="002E214C" w:rsidTr="00AD585C">
        <w:tc>
          <w:tcPr>
            <w:tcW w:w="710" w:type="dxa"/>
          </w:tcPr>
          <w:p w:rsidR="007C2610" w:rsidRDefault="007C2610" w:rsidP="007C26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0" w:type="dxa"/>
          </w:tcPr>
          <w:p w:rsidR="007C2610" w:rsidRPr="0029044C" w:rsidRDefault="007C2610" w:rsidP="007C261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кому нужно обращаться на «Вы» </w:t>
            </w:r>
          </w:p>
        </w:tc>
        <w:tc>
          <w:tcPr>
            <w:tcW w:w="4811" w:type="dxa"/>
          </w:tcPr>
          <w:p w:rsidR="007C2610" w:rsidRPr="0029044C" w:rsidRDefault="007C2610" w:rsidP="007C261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 и подчеркни его</w:t>
            </w:r>
          </w:p>
          <w:p w:rsidR="007C2610" w:rsidRPr="0029044C" w:rsidRDefault="007C2610" w:rsidP="007C2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9044C">
              <w:rPr>
                <w:rFonts w:ascii="Times New Roman" w:hAnsi="Times New Roman" w:cs="Times New Roman"/>
                <w:sz w:val="24"/>
                <w:szCs w:val="24"/>
              </w:rPr>
              <w:t>) к маме;</w:t>
            </w:r>
          </w:p>
          <w:p w:rsidR="007C2610" w:rsidRPr="0029044C" w:rsidRDefault="007C2610" w:rsidP="007C2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9044C">
              <w:rPr>
                <w:rFonts w:ascii="Times New Roman" w:hAnsi="Times New Roman" w:cs="Times New Roman"/>
                <w:sz w:val="24"/>
                <w:szCs w:val="24"/>
              </w:rPr>
              <w:t>) к другу;</w:t>
            </w:r>
          </w:p>
          <w:p w:rsidR="007C2610" w:rsidRPr="0029044C" w:rsidRDefault="007C2610" w:rsidP="007C2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9044C">
              <w:rPr>
                <w:rFonts w:ascii="Times New Roman" w:hAnsi="Times New Roman" w:cs="Times New Roman"/>
                <w:sz w:val="24"/>
                <w:szCs w:val="24"/>
              </w:rPr>
              <w:t>) к взрослому человеку;</w:t>
            </w:r>
          </w:p>
          <w:p w:rsidR="007C2610" w:rsidRPr="0029044C" w:rsidRDefault="007C2610" w:rsidP="007C2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9044C">
              <w:rPr>
                <w:rFonts w:ascii="Times New Roman" w:hAnsi="Times New Roman" w:cs="Times New Roman"/>
                <w:sz w:val="24"/>
                <w:szCs w:val="24"/>
              </w:rPr>
              <w:t>) к сестре.</w:t>
            </w:r>
          </w:p>
        </w:tc>
      </w:tr>
      <w:tr w:rsidR="007C2610" w:rsidRPr="002E214C" w:rsidTr="00AD585C">
        <w:tc>
          <w:tcPr>
            <w:tcW w:w="710" w:type="dxa"/>
          </w:tcPr>
          <w:p w:rsidR="007C2610" w:rsidRDefault="007C2610" w:rsidP="007C26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10" w:type="dxa"/>
          </w:tcPr>
          <w:p w:rsidR="007C2610" w:rsidRPr="0068082E" w:rsidRDefault="007C2610" w:rsidP="007C261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молочных отделах магазина продают</w:t>
            </w:r>
            <w:r w:rsidRPr="0068082E">
              <w:rPr>
                <w:rFonts w:ascii="Times New Roman" w:hAnsi="Times New Roman" w:cs="Times New Roman"/>
                <w:b/>
                <w:sz w:val="24"/>
                <w:szCs w:val="24"/>
              </w:rPr>
              <w:t>…..</w:t>
            </w:r>
          </w:p>
        </w:tc>
        <w:tc>
          <w:tcPr>
            <w:tcW w:w="4811" w:type="dxa"/>
          </w:tcPr>
          <w:p w:rsidR="007C2610" w:rsidRPr="0068082E" w:rsidRDefault="007C2610" w:rsidP="007C261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82E">
              <w:rPr>
                <w:rFonts w:ascii="Times New Roman" w:hAnsi="Times New Roman" w:cs="Times New Roman"/>
                <w:b/>
                <w:sz w:val="24"/>
                <w:szCs w:val="24"/>
              </w:rPr>
              <w:t>Выбери один вариант ответа.</w:t>
            </w:r>
          </w:p>
          <w:p w:rsidR="007C2610" w:rsidRPr="0068082E" w:rsidRDefault="007C2610" w:rsidP="007C2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хлеб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2610" w:rsidRPr="0068082E" w:rsidRDefault="007C2610" w:rsidP="007C2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молочные продукты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2610" w:rsidRPr="0068082E" w:rsidRDefault="007C2610" w:rsidP="007C2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конфеты</w:t>
            </w:r>
            <w:r w:rsidRPr="006808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C2610" w:rsidRPr="002E214C" w:rsidTr="00AD585C">
        <w:tc>
          <w:tcPr>
            <w:tcW w:w="710" w:type="dxa"/>
          </w:tcPr>
          <w:p w:rsidR="007C2610" w:rsidRDefault="007C2610" w:rsidP="007C26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10" w:type="dxa"/>
          </w:tcPr>
          <w:p w:rsidR="007C2610" w:rsidRPr="00BB4254" w:rsidRDefault="007C2610" w:rsidP="007C261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Грязную посуду нужно мыть…….</w:t>
            </w:r>
          </w:p>
        </w:tc>
        <w:tc>
          <w:tcPr>
            <w:tcW w:w="4811" w:type="dxa"/>
          </w:tcPr>
          <w:p w:rsidR="007C2610" w:rsidRPr="00BB4254" w:rsidRDefault="007C2610" w:rsidP="007C261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 и подчеркни правильный ответ. </w:t>
            </w:r>
          </w:p>
          <w:p w:rsidR="007C2610" w:rsidRPr="00BB4254" w:rsidRDefault="007C2610" w:rsidP="007C26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sz w:val="24"/>
                <w:szCs w:val="24"/>
              </w:rPr>
              <w:t>а) Вечером;</w:t>
            </w:r>
          </w:p>
          <w:p w:rsidR="007C2610" w:rsidRPr="00BB4254" w:rsidRDefault="007C2610" w:rsidP="007C26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один раз в день</w:t>
            </w:r>
            <w:r w:rsidRPr="00BB4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2610" w:rsidRPr="00BB4254" w:rsidRDefault="007C2610" w:rsidP="007C26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сразу после еды</w:t>
            </w:r>
            <w:r w:rsidRPr="00BB4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2610" w:rsidRPr="00BB4254" w:rsidRDefault="007C2610" w:rsidP="007C26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54">
              <w:rPr>
                <w:rFonts w:ascii="Times New Roman" w:hAnsi="Times New Roman" w:cs="Times New Roman"/>
                <w:sz w:val="24"/>
                <w:szCs w:val="24"/>
              </w:rPr>
              <w:t>г) утром.</w:t>
            </w:r>
          </w:p>
        </w:tc>
      </w:tr>
      <w:tr w:rsidR="007C2610" w:rsidRPr="002E214C" w:rsidTr="00AD585C">
        <w:tc>
          <w:tcPr>
            <w:tcW w:w="710" w:type="dxa"/>
          </w:tcPr>
          <w:p w:rsidR="007C2610" w:rsidRDefault="007C2610" w:rsidP="007C26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10" w:type="dxa"/>
          </w:tcPr>
          <w:p w:rsidR="007C2610" w:rsidRPr="00F94603" w:rsidRDefault="007C2610" w:rsidP="007C261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Сколько раз в день надо чистить зубы?</w:t>
            </w:r>
          </w:p>
        </w:tc>
        <w:tc>
          <w:tcPr>
            <w:tcW w:w="4811" w:type="dxa"/>
          </w:tcPr>
          <w:p w:rsidR="007C2610" w:rsidRPr="00F94603" w:rsidRDefault="007C2610" w:rsidP="007C261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подчеркни ответ</w:t>
            </w:r>
            <w:r w:rsidRPr="00F946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C2610" w:rsidRPr="00F94603" w:rsidRDefault="007C2610" w:rsidP="007C26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1 раз</w:t>
            </w:r>
            <w:r w:rsidRPr="00F946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2610" w:rsidRPr="00F94603" w:rsidRDefault="007C2610" w:rsidP="007C26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2 раза</w:t>
            </w:r>
            <w:r w:rsidRPr="00F9460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2610" w:rsidRPr="00F94603" w:rsidRDefault="007C2610" w:rsidP="007C26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3 раза</w:t>
            </w:r>
          </w:p>
        </w:tc>
      </w:tr>
    </w:tbl>
    <w:p w:rsidR="00483FB7" w:rsidRDefault="00483FB7" w:rsidP="00483FB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483FB7" w:rsidRDefault="00483FB7" w:rsidP="00483FB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1982" w:type="dxa"/>
        <w:tblLook w:val="04A0" w:firstRow="1" w:lastRow="0" w:firstColumn="1" w:lastColumn="0" w:noHBand="0" w:noVBand="1"/>
      </w:tblPr>
      <w:tblGrid>
        <w:gridCol w:w="1294"/>
        <w:gridCol w:w="1681"/>
        <w:gridCol w:w="1984"/>
      </w:tblGrid>
      <w:tr w:rsidR="00483FB7" w:rsidTr="00AD585C">
        <w:tc>
          <w:tcPr>
            <w:tcW w:w="1294" w:type="dxa"/>
          </w:tcPr>
          <w:p w:rsidR="00483FB7" w:rsidRDefault="00483FB7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№№ задания </w:t>
            </w:r>
          </w:p>
        </w:tc>
        <w:tc>
          <w:tcPr>
            <w:tcW w:w="1681" w:type="dxa"/>
          </w:tcPr>
          <w:p w:rsidR="00483FB7" w:rsidRDefault="00483FB7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984" w:type="dxa"/>
          </w:tcPr>
          <w:p w:rsidR="00483FB7" w:rsidRDefault="00483FB7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483FB7" w:rsidTr="00AD585C">
        <w:tc>
          <w:tcPr>
            <w:tcW w:w="1294" w:type="dxa"/>
          </w:tcPr>
          <w:p w:rsidR="00483FB7" w:rsidRDefault="00483FB7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1" w:type="dxa"/>
          </w:tcPr>
          <w:p w:rsidR="00483FB7" w:rsidRPr="00B6368B" w:rsidRDefault="00AD585C" w:rsidP="00AD585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Младший </w:t>
            </w:r>
          </w:p>
        </w:tc>
        <w:tc>
          <w:tcPr>
            <w:tcW w:w="1984" w:type="dxa"/>
          </w:tcPr>
          <w:p w:rsidR="00483FB7" w:rsidRPr="00B6368B" w:rsidRDefault="00AD585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83FB7" w:rsidTr="00AD585C">
        <w:tc>
          <w:tcPr>
            <w:tcW w:w="1294" w:type="dxa"/>
          </w:tcPr>
          <w:p w:rsidR="00483FB7" w:rsidRDefault="00483FB7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1" w:type="dxa"/>
          </w:tcPr>
          <w:p w:rsidR="00483FB7" w:rsidRPr="00B6368B" w:rsidRDefault="00AD585C" w:rsidP="00AD585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984" w:type="dxa"/>
          </w:tcPr>
          <w:p w:rsidR="00483FB7" w:rsidRPr="00B6368B" w:rsidRDefault="00AD585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83FB7" w:rsidTr="00AD585C">
        <w:tc>
          <w:tcPr>
            <w:tcW w:w="1294" w:type="dxa"/>
          </w:tcPr>
          <w:p w:rsidR="00483FB7" w:rsidRDefault="00483FB7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1" w:type="dxa"/>
          </w:tcPr>
          <w:p w:rsidR="00483FB7" w:rsidRDefault="00AD585C" w:rsidP="00AD585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Г</w:t>
            </w:r>
          </w:p>
        </w:tc>
        <w:tc>
          <w:tcPr>
            <w:tcW w:w="1984" w:type="dxa"/>
          </w:tcPr>
          <w:p w:rsidR="00483FB7" w:rsidRDefault="00AD585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83FB7" w:rsidTr="00AD585C">
        <w:tc>
          <w:tcPr>
            <w:tcW w:w="1294" w:type="dxa"/>
          </w:tcPr>
          <w:p w:rsidR="00483FB7" w:rsidRDefault="00483FB7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81" w:type="dxa"/>
          </w:tcPr>
          <w:p w:rsidR="00483FB7" w:rsidRDefault="00AD585C" w:rsidP="00AD585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В, Д</w:t>
            </w:r>
          </w:p>
        </w:tc>
        <w:tc>
          <w:tcPr>
            <w:tcW w:w="1984" w:type="dxa"/>
          </w:tcPr>
          <w:p w:rsidR="00483FB7" w:rsidRDefault="00AD585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83FB7" w:rsidTr="00AD585C">
        <w:tc>
          <w:tcPr>
            <w:tcW w:w="1294" w:type="dxa"/>
          </w:tcPr>
          <w:p w:rsidR="00483FB7" w:rsidRDefault="00483FB7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81" w:type="dxa"/>
          </w:tcPr>
          <w:p w:rsidR="00483FB7" w:rsidRDefault="00AD585C" w:rsidP="00AD585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984" w:type="dxa"/>
          </w:tcPr>
          <w:p w:rsidR="00483FB7" w:rsidRDefault="00AD585C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83FB7" w:rsidTr="00AD585C">
        <w:tc>
          <w:tcPr>
            <w:tcW w:w="1294" w:type="dxa"/>
          </w:tcPr>
          <w:p w:rsidR="00483FB7" w:rsidRDefault="00483FB7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1" w:type="dxa"/>
          </w:tcPr>
          <w:p w:rsidR="00483FB7" w:rsidRDefault="007C2610" w:rsidP="00AD585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984" w:type="dxa"/>
          </w:tcPr>
          <w:p w:rsidR="00483FB7" w:rsidRDefault="007C2610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C2610" w:rsidTr="00AD585C">
        <w:tc>
          <w:tcPr>
            <w:tcW w:w="1294" w:type="dxa"/>
          </w:tcPr>
          <w:p w:rsidR="007C2610" w:rsidRDefault="007C2610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81" w:type="dxa"/>
          </w:tcPr>
          <w:p w:rsidR="007C2610" w:rsidRDefault="007C2610" w:rsidP="00AD585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984" w:type="dxa"/>
          </w:tcPr>
          <w:p w:rsidR="007C2610" w:rsidRDefault="007C2610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C2610" w:rsidTr="00AD585C">
        <w:tc>
          <w:tcPr>
            <w:tcW w:w="1294" w:type="dxa"/>
          </w:tcPr>
          <w:p w:rsidR="007C2610" w:rsidRDefault="007C2610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81" w:type="dxa"/>
          </w:tcPr>
          <w:p w:rsidR="007C2610" w:rsidRDefault="007C2610" w:rsidP="00AD585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984" w:type="dxa"/>
          </w:tcPr>
          <w:p w:rsidR="007C2610" w:rsidRDefault="007C2610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C2610" w:rsidTr="00AD585C">
        <w:tc>
          <w:tcPr>
            <w:tcW w:w="1294" w:type="dxa"/>
          </w:tcPr>
          <w:p w:rsidR="007C2610" w:rsidRDefault="007C2610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81" w:type="dxa"/>
          </w:tcPr>
          <w:p w:rsidR="007C2610" w:rsidRDefault="007C2610" w:rsidP="00AD585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984" w:type="dxa"/>
          </w:tcPr>
          <w:p w:rsidR="007C2610" w:rsidRDefault="007C2610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C2610" w:rsidTr="00AD585C">
        <w:tc>
          <w:tcPr>
            <w:tcW w:w="1294" w:type="dxa"/>
          </w:tcPr>
          <w:p w:rsidR="007C2610" w:rsidRDefault="007C2610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</w:tcPr>
          <w:p w:rsidR="007C2610" w:rsidRDefault="007C2610" w:rsidP="00AD585C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984" w:type="dxa"/>
          </w:tcPr>
          <w:p w:rsidR="007C2610" w:rsidRDefault="007C2610" w:rsidP="00AD585C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</w:tbl>
    <w:p w:rsidR="00483FB7" w:rsidRDefault="00483FB7" w:rsidP="00483FB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3FB7" w:rsidRPr="00B6368B" w:rsidRDefault="00483FB7" w:rsidP="00483F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Задания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7C26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</w:t>
      </w:r>
      <w:r w:rsidR="007C26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6, 8</w:t>
      </w:r>
      <w:r w:rsidR="00E801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9</w:t>
      </w:r>
      <w:r w:rsidRPr="00B63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каждый верный ответ оценивается  по 1 баллу</w:t>
      </w:r>
      <w:r w:rsidR="00E801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 6</w:t>
      </w:r>
      <w:r w:rsidRPr="00956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483FB7" w:rsidRPr="00B6368B" w:rsidRDefault="00483FB7" w:rsidP="00483F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 w:rsidR="00E801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4, 5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каждый в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ерный ответ оценивается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2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 w:rsidR="00E801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 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483FB7" w:rsidRPr="00B6368B" w:rsidRDefault="00483FB7" w:rsidP="00483F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 w:rsidR="00E801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верный ответ оценивается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3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 w:rsidR="00E801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 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483FB7" w:rsidRPr="00B6368B" w:rsidRDefault="00483FB7" w:rsidP="00483F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3FB7" w:rsidRPr="00B6368B" w:rsidRDefault="00483FB7" w:rsidP="00483F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="00E801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13 – 14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</w:t>
      </w:r>
    </w:p>
    <w:p w:rsidR="00483FB7" w:rsidRPr="00B6368B" w:rsidRDefault="00483FB7" w:rsidP="00483F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4» ста</w:t>
      </w:r>
      <w:r w:rsidR="00E801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вится, если набрано  11 - 12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483FB7" w:rsidRPr="00B6368B" w:rsidRDefault="00483FB7" w:rsidP="00483F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ставится, если </w:t>
      </w:r>
      <w:r w:rsidR="00E801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7 – 10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483FB7" w:rsidRDefault="00483FB7" w:rsidP="00483F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набрано менее  </w:t>
      </w:r>
      <w:r w:rsidR="00E801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B63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 </w:t>
      </w:r>
    </w:p>
    <w:p w:rsidR="00483FB7" w:rsidRPr="00727405" w:rsidRDefault="00483FB7" w:rsidP="00483F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3FB7" w:rsidRPr="00727405" w:rsidRDefault="00483FB7" w:rsidP="007274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83FB7" w:rsidRPr="00727405" w:rsidSect="00D36A8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A86" w:rsidRDefault="00D36A86" w:rsidP="00D36A86">
      <w:pPr>
        <w:spacing w:after="0" w:line="240" w:lineRule="auto"/>
      </w:pPr>
      <w:r>
        <w:separator/>
      </w:r>
    </w:p>
  </w:endnote>
  <w:endnote w:type="continuationSeparator" w:id="0">
    <w:p w:rsidR="00D36A86" w:rsidRDefault="00D36A86" w:rsidP="00D36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06220"/>
      <w:docPartObj>
        <w:docPartGallery w:val="Page Numbers (Bottom of Page)"/>
        <w:docPartUnique/>
      </w:docPartObj>
    </w:sdtPr>
    <w:sdtEndPr/>
    <w:sdtContent>
      <w:p w:rsidR="00D36A86" w:rsidRDefault="00C700F5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7F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36A86" w:rsidRDefault="00D36A8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A86" w:rsidRDefault="00D36A86" w:rsidP="00D36A86">
      <w:pPr>
        <w:spacing w:after="0" w:line="240" w:lineRule="auto"/>
      </w:pPr>
      <w:r>
        <w:separator/>
      </w:r>
    </w:p>
  </w:footnote>
  <w:footnote w:type="continuationSeparator" w:id="0">
    <w:p w:rsidR="00D36A86" w:rsidRDefault="00D36A86" w:rsidP="00D36A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E5931"/>
    <w:multiLevelType w:val="hybridMultilevel"/>
    <w:tmpl w:val="0CF80A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183576D"/>
    <w:multiLevelType w:val="hybridMultilevel"/>
    <w:tmpl w:val="BB0AE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46364"/>
    <w:multiLevelType w:val="hybridMultilevel"/>
    <w:tmpl w:val="9B2EC5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44804"/>
    <w:multiLevelType w:val="hybridMultilevel"/>
    <w:tmpl w:val="F198DE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1E5417"/>
    <w:multiLevelType w:val="hybridMultilevel"/>
    <w:tmpl w:val="CC2E8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6362C"/>
    <w:multiLevelType w:val="hybridMultilevel"/>
    <w:tmpl w:val="E25ED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33EC6"/>
    <w:multiLevelType w:val="hybridMultilevel"/>
    <w:tmpl w:val="38A0DBA2"/>
    <w:lvl w:ilvl="0" w:tplc="67885E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0225F7"/>
    <w:multiLevelType w:val="hybridMultilevel"/>
    <w:tmpl w:val="62BA19F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F64D9F"/>
    <w:multiLevelType w:val="hybridMultilevel"/>
    <w:tmpl w:val="14820F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0809A4"/>
    <w:multiLevelType w:val="hybridMultilevel"/>
    <w:tmpl w:val="1638D3A2"/>
    <w:lvl w:ilvl="0" w:tplc="6D1EB3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4C29E9"/>
    <w:multiLevelType w:val="hybridMultilevel"/>
    <w:tmpl w:val="F5F0AF62"/>
    <w:lvl w:ilvl="0" w:tplc="4EFCAD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5920D29"/>
    <w:multiLevelType w:val="hybridMultilevel"/>
    <w:tmpl w:val="D18EE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70DB7"/>
    <w:multiLevelType w:val="hybridMultilevel"/>
    <w:tmpl w:val="355C80A8"/>
    <w:lvl w:ilvl="0" w:tplc="35F08F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44CAF"/>
    <w:multiLevelType w:val="hybridMultilevel"/>
    <w:tmpl w:val="2A9C25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1"/>
  </w:num>
  <w:num w:numId="5">
    <w:abstractNumId w:val="3"/>
  </w:num>
  <w:num w:numId="6">
    <w:abstractNumId w:val="10"/>
  </w:num>
  <w:num w:numId="7">
    <w:abstractNumId w:val="4"/>
  </w:num>
  <w:num w:numId="8">
    <w:abstractNumId w:val="9"/>
  </w:num>
  <w:num w:numId="9">
    <w:abstractNumId w:val="12"/>
  </w:num>
  <w:num w:numId="10">
    <w:abstractNumId w:val="6"/>
  </w:num>
  <w:num w:numId="11">
    <w:abstractNumId w:val="0"/>
  </w:num>
  <w:num w:numId="12">
    <w:abstractNumId w:val="13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2BF"/>
    <w:rsid w:val="00034CC5"/>
    <w:rsid w:val="001138FF"/>
    <w:rsid w:val="00163B20"/>
    <w:rsid w:val="00180AB2"/>
    <w:rsid w:val="001A6F11"/>
    <w:rsid w:val="001D50D7"/>
    <w:rsid w:val="0027691C"/>
    <w:rsid w:val="00283A16"/>
    <w:rsid w:val="0029044C"/>
    <w:rsid w:val="002F62BF"/>
    <w:rsid w:val="003A3343"/>
    <w:rsid w:val="003C07F1"/>
    <w:rsid w:val="003E604C"/>
    <w:rsid w:val="004205BD"/>
    <w:rsid w:val="00426CDC"/>
    <w:rsid w:val="00472E26"/>
    <w:rsid w:val="00483FB7"/>
    <w:rsid w:val="004952F0"/>
    <w:rsid w:val="00656B42"/>
    <w:rsid w:val="0068082E"/>
    <w:rsid w:val="00687241"/>
    <w:rsid w:val="00715CB7"/>
    <w:rsid w:val="00727405"/>
    <w:rsid w:val="007628E6"/>
    <w:rsid w:val="00774288"/>
    <w:rsid w:val="00782060"/>
    <w:rsid w:val="007A72E4"/>
    <w:rsid w:val="007C2610"/>
    <w:rsid w:val="007C3102"/>
    <w:rsid w:val="007E7EB3"/>
    <w:rsid w:val="0080524C"/>
    <w:rsid w:val="00893252"/>
    <w:rsid w:val="00893A6F"/>
    <w:rsid w:val="008A225D"/>
    <w:rsid w:val="008E50FD"/>
    <w:rsid w:val="00907F60"/>
    <w:rsid w:val="009E1A3B"/>
    <w:rsid w:val="00A63C1B"/>
    <w:rsid w:val="00AD585C"/>
    <w:rsid w:val="00B15DB5"/>
    <w:rsid w:val="00B40123"/>
    <w:rsid w:val="00B4092C"/>
    <w:rsid w:val="00B80E85"/>
    <w:rsid w:val="00BB4254"/>
    <w:rsid w:val="00C21470"/>
    <w:rsid w:val="00C52B34"/>
    <w:rsid w:val="00C700F5"/>
    <w:rsid w:val="00C818EE"/>
    <w:rsid w:val="00CD2391"/>
    <w:rsid w:val="00D36A86"/>
    <w:rsid w:val="00D777BD"/>
    <w:rsid w:val="00E80195"/>
    <w:rsid w:val="00EB50A6"/>
    <w:rsid w:val="00ED1E4B"/>
    <w:rsid w:val="00F532E3"/>
    <w:rsid w:val="00F86A70"/>
    <w:rsid w:val="00F94603"/>
    <w:rsid w:val="00FC3F59"/>
    <w:rsid w:val="00FF3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05C4F"/>
  <w15:docId w15:val="{739C3560-2C2A-4DE7-B462-71C101A6A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8E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18EE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3C0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D36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36A86"/>
  </w:style>
  <w:style w:type="paragraph" w:styleId="a7">
    <w:name w:val="footer"/>
    <w:basedOn w:val="a"/>
    <w:link w:val="a8"/>
    <w:uiPriority w:val="99"/>
    <w:unhideWhenUsed/>
    <w:rsid w:val="00D36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6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96A35-D1F5-4574-A62A-76D618013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12</Pages>
  <Words>1934</Words>
  <Characters>11028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32</cp:revision>
  <dcterms:created xsi:type="dcterms:W3CDTF">2019-09-27T16:47:00Z</dcterms:created>
  <dcterms:modified xsi:type="dcterms:W3CDTF">2021-01-30T14:10:00Z</dcterms:modified>
</cp:coreProperties>
</file>